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EL-INSTA SLOVAKIA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3A50B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31.03.2017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7354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7354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97354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</w:t>
            </w:r>
            <w:r w:rsidR="00B47C7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netvorí opravné položky k majetku.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netvorila rezervy a záväzky oceňovala v súlade so zákonom č. 431/2002 Z. z. o účtovníctve t.j.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C513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Sedacia súprava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75E4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Obytný kontajner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Technologie 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</w:t>
            </w:r>
            <w:r w:rsidR="00B47C7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FVE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Riadiaci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475E4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475E41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Centrálny ventilátor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75E41" w:rsidRPr="00C5195B" w:rsidRDefault="00475E41" w:rsidP="00475E4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7354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7354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Doba odpisovania na účtovné účely sa podriadila pravidlám zákona č. 595/2003 Z. z. o DzP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7354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7354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goodwille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derivátových operáciach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väzbu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2939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</w:t>
            </w:r>
            <w:r w:rsidR="002939B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ežné obdobie(2015)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2939BA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obdobie(2014)</w:t>
            </w:r>
          </w:p>
        </w:tc>
      </w:tr>
      <w:tr w:rsidR="00923190" w:rsidRPr="00923190" w:rsidTr="002939BA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D2335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939BA">
              <w:rPr>
                <w:rFonts w:ascii="Times New Roman" w:eastAsia="Times New Roman" w:hAnsi="Times New Roman" w:cs="Times New Roman"/>
                <w:color w:val="000000"/>
                <w:highlight w:val="yellow"/>
                <w:lang w:eastAsia="sk-SK"/>
              </w:rPr>
              <w:t>Postúpené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FFFF00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3547" w:rsidRDefault="00973547" w:rsidP="00CE03EC">
      <w:pPr>
        <w:spacing w:after="0" w:line="240" w:lineRule="auto"/>
      </w:pPr>
      <w:r>
        <w:separator/>
      </w:r>
    </w:p>
  </w:endnote>
  <w:endnote w:type="continuationSeparator" w:id="0">
    <w:p w:rsidR="00973547" w:rsidRDefault="009735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A50B5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A50B5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3547" w:rsidRDefault="00973547" w:rsidP="00CE03EC">
      <w:pPr>
        <w:spacing w:after="0" w:line="240" w:lineRule="auto"/>
      </w:pPr>
      <w:r>
        <w:separator/>
      </w:r>
    </w:p>
  </w:footnote>
  <w:footnote w:type="continuationSeparator" w:id="0">
    <w:p w:rsidR="00973547" w:rsidRDefault="009735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304" w:type="dxa"/>
        </w:tcPr>
        <w:p w:rsidR="008565EE" w:rsidRPr="0018540B" w:rsidRDefault="008565E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8565EE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0E333F"/>
    <w:rsid w:val="00156EEC"/>
    <w:rsid w:val="00173C34"/>
    <w:rsid w:val="0018540B"/>
    <w:rsid w:val="00195651"/>
    <w:rsid w:val="001D099A"/>
    <w:rsid w:val="001D4FB8"/>
    <w:rsid w:val="00212400"/>
    <w:rsid w:val="00223286"/>
    <w:rsid w:val="00245B75"/>
    <w:rsid w:val="002718B4"/>
    <w:rsid w:val="002939BA"/>
    <w:rsid w:val="002E2695"/>
    <w:rsid w:val="00360F88"/>
    <w:rsid w:val="003A2A62"/>
    <w:rsid w:val="003A50B5"/>
    <w:rsid w:val="003B6528"/>
    <w:rsid w:val="003C13FB"/>
    <w:rsid w:val="003D2C52"/>
    <w:rsid w:val="003E6F79"/>
    <w:rsid w:val="003F3E00"/>
    <w:rsid w:val="003F5AF5"/>
    <w:rsid w:val="00414FB4"/>
    <w:rsid w:val="004701FB"/>
    <w:rsid w:val="00475E41"/>
    <w:rsid w:val="00504DBD"/>
    <w:rsid w:val="00547F9F"/>
    <w:rsid w:val="005877C7"/>
    <w:rsid w:val="00600C1D"/>
    <w:rsid w:val="00621534"/>
    <w:rsid w:val="00656664"/>
    <w:rsid w:val="006E4085"/>
    <w:rsid w:val="00720C36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23190"/>
    <w:rsid w:val="00973547"/>
    <w:rsid w:val="0098376E"/>
    <w:rsid w:val="00985F05"/>
    <w:rsid w:val="00986157"/>
    <w:rsid w:val="00994678"/>
    <w:rsid w:val="00997389"/>
    <w:rsid w:val="009A274C"/>
    <w:rsid w:val="009A50AA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47C74"/>
    <w:rsid w:val="00B60893"/>
    <w:rsid w:val="00B832B9"/>
    <w:rsid w:val="00BE3A69"/>
    <w:rsid w:val="00C21550"/>
    <w:rsid w:val="00C45AF1"/>
    <w:rsid w:val="00C513DE"/>
    <w:rsid w:val="00C5195B"/>
    <w:rsid w:val="00C54666"/>
    <w:rsid w:val="00CD1824"/>
    <w:rsid w:val="00CE03EC"/>
    <w:rsid w:val="00D06A5E"/>
    <w:rsid w:val="00D0740C"/>
    <w:rsid w:val="00D2335A"/>
    <w:rsid w:val="00D446FC"/>
    <w:rsid w:val="00D77AF9"/>
    <w:rsid w:val="00D92374"/>
    <w:rsid w:val="00D959C2"/>
    <w:rsid w:val="00DC3B5F"/>
    <w:rsid w:val="00DF187C"/>
    <w:rsid w:val="00E03DFF"/>
    <w:rsid w:val="00E42DF0"/>
    <w:rsid w:val="00E84CA1"/>
    <w:rsid w:val="00E917BF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Vladimir Ozimy</cp:lastModifiedBy>
  <cp:revision>3</cp:revision>
  <cp:lastPrinted>2016-01-29T11:21:00Z</cp:lastPrinted>
  <dcterms:created xsi:type="dcterms:W3CDTF">2018-04-06T15:17:00Z</dcterms:created>
  <dcterms:modified xsi:type="dcterms:W3CDTF">2018-04-06T15:17:00Z</dcterms:modified>
</cp:coreProperties>
</file>