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DALNet-MI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20,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46096663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2023226304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46096663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2023226304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