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RUDLA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Marianska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35735490          DIČ:  2020269262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C72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C72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C72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C72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C72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C72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723D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 xml:space="preserve">Ing. Rudolf </w:t>
            </w:r>
            <w:proofErr w:type="spellStart"/>
            <w:r>
              <w:rPr>
                <w:sz w:val="21"/>
                <w:szCs w:val="21"/>
                <w:lang w:val="en-US"/>
              </w:rPr>
              <w:t>Lacika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487924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110427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76305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79924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-57890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-57890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-57890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227855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1519445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0046" w:rsidRDefault="00260046" w:rsidP="00107589">
      <w:pPr>
        <w:spacing w:after="0" w:line="240" w:lineRule="auto"/>
      </w:pPr>
      <w:r>
        <w:separator/>
      </w:r>
    </w:p>
  </w:endnote>
  <w:endnote w:type="continuationSeparator" w:id="0">
    <w:p w:rsidR="00260046" w:rsidRDefault="002600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C723D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0046" w:rsidRDefault="00260046" w:rsidP="00107589">
      <w:pPr>
        <w:spacing w:after="0" w:line="240" w:lineRule="auto"/>
      </w:pPr>
      <w:r>
        <w:separator/>
      </w:r>
    </w:p>
  </w:footnote>
  <w:footnote w:type="continuationSeparator" w:id="0">
    <w:p w:rsidR="00260046" w:rsidRDefault="002600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35735490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2020269262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23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04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8DF87-72D5-46A9-97C6-2E05235D1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4647</Words>
  <Characters>26488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2018-04-22T09:26:00Z</dcterms:created>
  <dcterms:modified xsi:type="dcterms:W3CDTF">2018-04-22T09:26:00Z</dcterms:modified>
</cp:coreProperties>
</file>