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ABNK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Kozia 20,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44219849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2022639311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12658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41178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44219849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2022639311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