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IL TRADE  spol.s.r.o.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1538/31, Dunajská Streda</w:t>
            </w:r>
          </w:p>
        </w:tc>
      </w:tr>
      <w:tr w:rsidR="004534D4" w:rsidRPr="003E7910" w:rsidTr="005031D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031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34125787          DIČ:  2020368416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031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11.08.1995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31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11.08.1995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031D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031D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031D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031D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031D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031D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031D4" w:rsidP="005031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031D4" w:rsidP="005031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5031D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031D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031D4" w:rsidP="005031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031D4" w:rsidP="005031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5031D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031D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031D4" w:rsidP="005031D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031D4" w:rsidP="005031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31D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Igor </w:t>
            </w:r>
            <w:proofErr w:type="spellStart"/>
            <w:r>
              <w:rPr>
                <w:sz w:val="21"/>
                <w:szCs w:val="21"/>
                <w:lang w:val="en-US"/>
              </w:rPr>
              <w:t>Šipula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031D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31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31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31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31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31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31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031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031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031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031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031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031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031D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31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31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31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31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31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31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287016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140897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159769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151957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69239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031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031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031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031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308961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031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031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031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031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031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031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299775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031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129837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031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031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164995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031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031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031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031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031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140897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031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031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159769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24911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33944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24911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58855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A32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32728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-23009</w:t>
            </w:r>
          </w:p>
        </w:tc>
        <w:tc>
          <w:tcPr>
            <w:tcW w:w="2405" w:type="dxa"/>
            <w:vAlign w:val="center"/>
          </w:tcPr>
          <w:p w:rsidR="0003344F" w:rsidRPr="003F477D" w:rsidRDefault="00AA32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-5960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-62</w:t>
            </w:r>
          </w:p>
        </w:tc>
        <w:tc>
          <w:tcPr>
            <w:tcW w:w="2405" w:type="dxa"/>
            <w:vAlign w:val="center"/>
          </w:tcPr>
          <w:p w:rsidR="0003344F" w:rsidRPr="003F477D" w:rsidRDefault="00AA32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-600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-14013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A321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26168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-167151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-167151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-167151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A321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A321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327514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A321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578995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327514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A321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578995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321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321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321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2684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321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61824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321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321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283572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360105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321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424064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321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516603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A321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776686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A32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11498,-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A32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2414,58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32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32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1930,-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32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13428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AA32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3218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3218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3218">
              <w:rPr>
                <w:szCs w:val="22"/>
              </w:rPr>
              <w:t>15181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3218">
              <w:rPr>
                <w:szCs w:val="22"/>
              </w:rPr>
              <w:t>15181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3218">
              <w:rPr>
                <w:szCs w:val="22"/>
              </w:rPr>
              <w:t>10419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3218">
              <w:rPr>
                <w:szCs w:val="22"/>
              </w:rPr>
              <w:t>10419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3218">
              <w:rPr>
                <w:szCs w:val="22"/>
              </w:rPr>
              <w:t>121055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3218">
              <w:rPr>
                <w:szCs w:val="22"/>
              </w:rPr>
              <w:t>121055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3218">
              <w:rPr>
                <w:szCs w:val="22"/>
              </w:rPr>
              <w:t>-46096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3218">
              <w:rPr>
                <w:szCs w:val="22"/>
              </w:rPr>
              <w:t>-46096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E79" w:rsidRDefault="00231E79" w:rsidP="00107589">
      <w:pPr>
        <w:spacing w:after="0" w:line="240" w:lineRule="auto"/>
      </w:pPr>
      <w:r>
        <w:separator/>
      </w:r>
    </w:p>
  </w:endnote>
  <w:endnote w:type="continuationSeparator" w:id="0">
    <w:p w:rsidR="00231E79" w:rsidRDefault="00231E7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1D4" w:rsidRPr="00981468" w:rsidRDefault="005031D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A3218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E79" w:rsidRDefault="00231E79" w:rsidP="00107589">
      <w:pPr>
        <w:spacing w:after="0" w:line="240" w:lineRule="auto"/>
      </w:pPr>
      <w:r>
        <w:separator/>
      </w:r>
    </w:p>
  </w:footnote>
  <w:footnote w:type="continuationSeparator" w:id="0">
    <w:p w:rsidR="00231E79" w:rsidRDefault="00231E7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031D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031D4" w:rsidRPr="003F477D" w:rsidRDefault="005031D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031D4" w:rsidRPr="003F477D" w:rsidRDefault="005031D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34125787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2020368416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031D4" w:rsidRPr="004268D2" w:rsidRDefault="005031D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1D4" w:rsidRPr="004268D2" w:rsidRDefault="005031D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1E79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31D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3218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13763-BBEC-4FD1-9739-D84EC7960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4687</Words>
  <Characters>26722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2018-03-28T13:35:00Z</dcterms:created>
  <dcterms:modified xsi:type="dcterms:W3CDTF">2018-03-28T13:35:00Z</dcterms:modified>
</cp:coreProperties>
</file>