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Mútne  636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36415880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2021797932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633831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226628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128343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297418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425761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48513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382011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1445812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36415880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2021797932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