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EXPO CENTER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34E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4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31412581          DIČ:  2020383728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veľtrhov a výstav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módnych prehliadok a súťaží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reklamné činnosti a propagácie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iným prevádzkovateľom živností v rozsahu voľných ohlasovacích živností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konečnému spotrebiteľovi v rozsahu voľných ohlasovacích živností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sprostredkovanie nákupu a predaja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prenájom hnuteľných vecí 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čistiace a upratovacie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prieskum trhu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podnikateľské poradenstvo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faktoring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forfaiting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organizovanie kurzov, školení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spoločenských a kultúrnych akcií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prevádzkovanie parkoviska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správa trhoviska, tržnice, príležitostného trhu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34E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4E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34E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E34E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4E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Finatex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a.s.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Noma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a.s.,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39"/>
      </w:tblGrid>
      <w:tr w:rsidR="0003344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2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3144186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237232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3381417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1814043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2096095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62624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2158718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1048091</w:t>
            </w:r>
          </w:p>
        </w:tc>
      </w:tr>
      <w:tr w:rsidR="0003344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10"/>
      </w:tblGrid>
      <w:tr w:rsidR="00E916C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3216123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3144186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2075093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96820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1814043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282052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2096093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1141030</w:t>
            </w:r>
          </w:p>
        </w:tc>
      </w:tr>
      <w:tr w:rsidR="00E916C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1048071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03344F" w:rsidRPr="003F477D" w:rsidTr="003E1C9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E1C9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E1C9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2A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1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1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5237540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234393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4557469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4557469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448607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680096</w:t>
            </w:r>
          </w:p>
        </w:tc>
      </w:tr>
      <w:tr w:rsidR="0003344F" w:rsidRPr="003F477D" w:rsidTr="003E1C9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2D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E916CF" w:rsidRPr="003F477D" w:rsidTr="001852A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1852AA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1852AA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5225924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185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11616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5237540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</w:tr>
      <w:tr w:rsidR="00E916CF" w:rsidRPr="003F477D" w:rsidTr="001852AA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448639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668511</w:t>
            </w:r>
          </w:p>
        </w:tc>
      </w:tr>
      <w:tr w:rsidR="00E916CF" w:rsidRPr="003F477D" w:rsidTr="001852A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448607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680096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4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4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42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42F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35027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42F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42F7" w:rsidP="003942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36552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00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500D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500DD" w:rsidP="00450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027B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027B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52D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52D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52D8" w:rsidP="009C52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18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18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18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18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9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138398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91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91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7267" w:rsidP="009E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267">
              <w:rPr>
                <w:szCs w:val="22"/>
              </w:rPr>
              <w:t>7230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267">
              <w:rPr>
                <w:szCs w:val="22"/>
              </w:rPr>
              <w:t>10336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72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267">
              <w:rPr>
                <w:szCs w:val="22"/>
              </w:rPr>
              <w:t>7230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267">
              <w:rPr>
                <w:szCs w:val="22"/>
              </w:rPr>
              <w:t>10336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34740" w:rsidP="00934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740">
              <w:rPr>
                <w:szCs w:val="22"/>
              </w:rPr>
              <w:t>8209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740">
              <w:rPr>
                <w:szCs w:val="22"/>
              </w:rPr>
              <w:t>7230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740">
              <w:rPr>
                <w:szCs w:val="22"/>
              </w:rPr>
              <w:t>8209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347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5E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5E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75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1512</w:t>
            </w:r>
            <w:r w:rsidR="00875E97"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5E97" w:rsidRDefault="00875E9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75E97">
              <w:rPr>
                <w:b/>
                <w:szCs w:val="22"/>
              </w:rPr>
              <w:t>105977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75E9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1512</w:t>
            </w:r>
            <w:r w:rsidR="00875E97"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75E97" w:rsidRDefault="00875E9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75E97">
              <w:rPr>
                <w:bCs/>
                <w:szCs w:val="22"/>
              </w:rPr>
              <w:t>105977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15946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48259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15598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48259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948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E68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948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E68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1869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E68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E6899">
              <w:rPr>
                <w:szCs w:val="22"/>
              </w:rPr>
              <w:t>15024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E689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05641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195419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05641" w:rsidP="00105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195419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197081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6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970493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6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76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974677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198" w:rsidP="00044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-137668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-135518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1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A90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1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198" w:rsidP="00044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-75129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A90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--69818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1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1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5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1216161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2664230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2644230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5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5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962246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-115517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-1077763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-115517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-138398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-115517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-138398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597" w:rsidRDefault="00482597" w:rsidP="00107589">
      <w:pPr>
        <w:spacing w:after="0" w:line="240" w:lineRule="auto"/>
      </w:pPr>
      <w:r>
        <w:separator/>
      </w:r>
    </w:p>
  </w:endnote>
  <w:endnote w:type="continuationSeparator" w:id="0">
    <w:p w:rsidR="00482597" w:rsidRDefault="004825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97" w:rsidRPr="00981468" w:rsidRDefault="004825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232F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232FA">
      <w:rPr>
        <w:szCs w:val="22"/>
      </w:rPr>
      <w:fldChar w:fldCharType="separate"/>
    </w:r>
    <w:r w:rsidR="00F504E0">
      <w:rPr>
        <w:noProof/>
        <w:szCs w:val="22"/>
      </w:rPr>
      <w:t>4</w:t>
    </w:r>
    <w:r w:rsidR="006232F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597" w:rsidRDefault="00482597" w:rsidP="00107589">
      <w:pPr>
        <w:spacing w:after="0" w:line="240" w:lineRule="auto"/>
      </w:pPr>
      <w:r>
        <w:separator/>
      </w:r>
    </w:p>
  </w:footnote>
  <w:footnote w:type="continuationSeparator" w:id="0">
    <w:p w:rsidR="00482597" w:rsidRDefault="004825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825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2597" w:rsidRPr="003F477D" w:rsidRDefault="004825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597" w:rsidRPr="003F477D" w:rsidRDefault="004825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31412581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2597" w:rsidRPr="004268D2" w:rsidRDefault="0048259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97" w:rsidRPr="004268D2" w:rsidRDefault="0048259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198"/>
    <w:rsid w:val="000449A1"/>
    <w:rsid w:val="00050C01"/>
    <w:rsid w:val="0005176E"/>
    <w:rsid w:val="000649F6"/>
    <w:rsid w:val="0006543F"/>
    <w:rsid w:val="000733E0"/>
    <w:rsid w:val="0007419B"/>
    <w:rsid w:val="00075FDC"/>
    <w:rsid w:val="00082070"/>
    <w:rsid w:val="00083A25"/>
    <w:rsid w:val="000856F9"/>
    <w:rsid w:val="000A4A5A"/>
    <w:rsid w:val="000A7EE3"/>
    <w:rsid w:val="000D22CE"/>
    <w:rsid w:val="000E1917"/>
    <w:rsid w:val="000E6899"/>
    <w:rsid w:val="00105641"/>
    <w:rsid w:val="00107589"/>
    <w:rsid w:val="00145A57"/>
    <w:rsid w:val="00150FDA"/>
    <w:rsid w:val="00151C69"/>
    <w:rsid w:val="00153CEB"/>
    <w:rsid w:val="00166B3A"/>
    <w:rsid w:val="00180DE8"/>
    <w:rsid w:val="001852A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694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A7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7A2"/>
    <w:rsid w:val="00337A53"/>
    <w:rsid w:val="00344DB4"/>
    <w:rsid w:val="00363F47"/>
    <w:rsid w:val="0037431D"/>
    <w:rsid w:val="00390CFF"/>
    <w:rsid w:val="003942F7"/>
    <w:rsid w:val="00395E72"/>
    <w:rsid w:val="003A0628"/>
    <w:rsid w:val="003A5846"/>
    <w:rsid w:val="003C2D01"/>
    <w:rsid w:val="003C6761"/>
    <w:rsid w:val="003C72A7"/>
    <w:rsid w:val="003D38D7"/>
    <w:rsid w:val="003D5FCE"/>
    <w:rsid w:val="003E1C9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0DD"/>
    <w:rsid w:val="00452E0E"/>
    <w:rsid w:val="004534D4"/>
    <w:rsid w:val="00457623"/>
    <w:rsid w:val="004576B8"/>
    <w:rsid w:val="0046099F"/>
    <w:rsid w:val="00465A3F"/>
    <w:rsid w:val="00482597"/>
    <w:rsid w:val="004A3783"/>
    <w:rsid w:val="004A5A13"/>
    <w:rsid w:val="004A6BBF"/>
    <w:rsid w:val="004B67D2"/>
    <w:rsid w:val="004C0A56"/>
    <w:rsid w:val="004C6614"/>
    <w:rsid w:val="00504647"/>
    <w:rsid w:val="00512E8A"/>
    <w:rsid w:val="005175D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2FA"/>
    <w:rsid w:val="00645466"/>
    <w:rsid w:val="00646CDF"/>
    <w:rsid w:val="006511E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8F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0C3"/>
    <w:rsid w:val="00805654"/>
    <w:rsid w:val="00811F01"/>
    <w:rsid w:val="00824FD2"/>
    <w:rsid w:val="0083597A"/>
    <w:rsid w:val="00847433"/>
    <w:rsid w:val="00851D99"/>
    <w:rsid w:val="008630D8"/>
    <w:rsid w:val="008725BC"/>
    <w:rsid w:val="00873E52"/>
    <w:rsid w:val="00875E9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74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2D8"/>
    <w:rsid w:val="009D03E7"/>
    <w:rsid w:val="009E240F"/>
    <w:rsid w:val="009E72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83B"/>
    <w:rsid w:val="00A8025E"/>
    <w:rsid w:val="00A900E8"/>
    <w:rsid w:val="00AB03FB"/>
    <w:rsid w:val="00AC0C1C"/>
    <w:rsid w:val="00AC1918"/>
    <w:rsid w:val="00B206F8"/>
    <w:rsid w:val="00B44C3F"/>
    <w:rsid w:val="00B53EEB"/>
    <w:rsid w:val="00B5583E"/>
    <w:rsid w:val="00B615F8"/>
    <w:rsid w:val="00B6221B"/>
    <w:rsid w:val="00B6262B"/>
    <w:rsid w:val="00B7696D"/>
    <w:rsid w:val="00B80DB6"/>
    <w:rsid w:val="00B86FC2"/>
    <w:rsid w:val="00BA33DA"/>
    <w:rsid w:val="00BD3458"/>
    <w:rsid w:val="00BE042D"/>
    <w:rsid w:val="00BE091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482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549"/>
    <w:rsid w:val="00D615E8"/>
    <w:rsid w:val="00D63D82"/>
    <w:rsid w:val="00D70FD8"/>
    <w:rsid w:val="00D9007D"/>
    <w:rsid w:val="00DA5277"/>
    <w:rsid w:val="00DB1EA0"/>
    <w:rsid w:val="00DC066D"/>
    <w:rsid w:val="00DD0855"/>
    <w:rsid w:val="00DD4B4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E84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7BE"/>
    <w:rsid w:val="00F15121"/>
    <w:rsid w:val="00F15201"/>
    <w:rsid w:val="00F16363"/>
    <w:rsid w:val="00F342AD"/>
    <w:rsid w:val="00F44A24"/>
    <w:rsid w:val="00F47885"/>
    <w:rsid w:val="00F504E0"/>
    <w:rsid w:val="00F54CD1"/>
    <w:rsid w:val="00F73109"/>
    <w:rsid w:val="00F732EB"/>
    <w:rsid w:val="00F91F3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D47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A8201-E80C-4D3B-BD30-9C48C954D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27</Pages>
  <Words>4434</Words>
  <Characters>28529</Characters>
  <Application>Microsoft Office Word</Application>
  <DocSecurity>0</DocSecurity>
  <Lines>237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33</cp:revision>
  <cp:lastPrinted>2015-01-27T14:36:00Z</cp:lastPrinted>
  <dcterms:created xsi:type="dcterms:W3CDTF">2018-04-11T10:12:00Z</dcterms:created>
  <dcterms:modified xsi:type="dcterms:W3CDTF">2018-04-12T06:25:00Z</dcterms:modified>
</cp:coreProperties>
</file>