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X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Uhliska 7496/3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415 5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7417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415 5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7417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