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FE6" w:rsidRDefault="006759F5">
      <w:r>
        <w:t xml:space="preserve">Vzhľadom k tomu že spoločnosť </w:t>
      </w:r>
      <w:r w:rsidR="00830EEF">
        <w:t>My city s.r.o.</w:t>
      </w:r>
      <w:r>
        <w:t xml:space="preserve"> nebola po celú dobu činná nemám žiadne poznámky.</w:t>
      </w:r>
    </w:p>
    <w:p w:rsidR="006759F5" w:rsidRDefault="006759F5"/>
    <w:sectPr w:rsidR="006759F5" w:rsidSect="00837F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6759F5"/>
    <w:rsid w:val="006759F5"/>
    <w:rsid w:val="00830EEF"/>
    <w:rsid w:val="00837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FE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</Words>
  <Characters>81</Characters>
  <Application>Microsoft Office Word</Application>
  <DocSecurity>0</DocSecurity>
  <Lines>1</Lines>
  <Paragraphs>1</Paragraphs>
  <ScaleCrop>false</ScaleCrop>
  <Company/>
  <LinksUpToDate>false</LinksUpToDate>
  <CharactersWithSpaces>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Mário Ševela</dc:creator>
  <cp:lastModifiedBy>Mário Ševela</cp:lastModifiedBy>
  <cp:revision>3</cp:revision>
  <dcterms:created xsi:type="dcterms:W3CDTF">2018-04-20T19:08:00Z</dcterms:created>
  <dcterms:modified xsi:type="dcterms:W3CDTF">2018-05-01T11:28:00Z</dcterms:modified>
</cp:coreProperties>
</file>