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770" w:rsidRPr="00A6137D" w:rsidRDefault="00516770" w:rsidP="0051677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2017</w:t>
      </w:r>
    </w:p>
    <w:p w:rsidR="00516770" w:rsidRPr="00C45D3F" w:rsidRDefault="00516770" w:rsidP="00516770">
      <w:pPr>
        <w:rPr>
          <w:b/>
          <w:sz w:val="24"/>
          <w:szCs w:val="24"/>
          <w:u w:val="single"/>
        </w:rPr>
      </w:pPr>
    </w:p>
    <w:p w:rsidR="00516770" w:rsidRPr="00C45D3F" w:rsidRDefault="00516770" w:rsidP="0051677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516770" w:rsidRPr="00C45D3F" w:rsidRDefault="00516770" w:rsidP="0051677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516770" w:rsidRDefault="00516770" w:rsidP="0051677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516770" w:rsidRPr="007E2317" w:rsidRDefault="00516770" w:rsidP="0051677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16770" w:rsidRPr="00563E6B" w:rsidTr="0021146B">
        <w:tc>
          <w:tcPr>
            <w:tcW w:w="4781" w:type="dxa"/>
            <w:shd w:val="clear" w:color="auto" w:fill="F2F2F2"/>
          </w:tcPr>
          <w:p w:rsidR="00516770" w:rsidRPr="00C65DE4" w:rsidRDefault="00516770" w:rsidP="0021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516770" w:rsidRPr="003D0CF2" w:rsidRDefault="00516770" w:rsidP="0021146B">
            <w:pPr>
              <w:rPr>
                <w:sz w:val="24"/>
                <w:szCs w:val="24"/>
              </w:rPr>
            </w:pPr>
          </w:p>
        </w:tc>
      </w:tr>
      <w:tr w:rsidR="00516770" w:rsidRPr="00563E6B" w:rsidTr="0021146B">
        <w:tc>
          <w:tcPr>
            <w:tcW w:w="4781" w:type="dxa"/>
            <w:shd w:val="clear" w:color="auto" w:fill="F2F2F2"/>
          </w:tcPr>
          <w:p w:rsidR="00516770" w:rsidRPr="00C65DE4" w:rsidRDefault="00516770" w:rsidP="0021146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16770" w:rsidRPr="003D0CF2" w:rsidRDefault="00516770" w:rsidP="0021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Opava</w:t>
            </w:r>
          </w:p>
        </w:tc>
      </w:tr>
      <w:tr w:rsidR="00516770" w:rsidRPr="00563E6B" w:rsidTr="0021146B">
        <w:tc>
          <w:tcPr>
            <w:tcW w:w="4781" w:type="dxa"/>
            <w:shd w:val="clear" w:color="auto" w:fill="F2F2F2"/>
          </w:tcPr>
          <w:p w:rsidR="00516770" w:rsidRPr="00C65DE4" w:rsidRDefault="00516770" w:rsidP="0021146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16770" w:rsidRPr="003D0CF2" w:rsidRDefault="00516770" w:rsidP="0021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Opava 131, 991 25  Čebovce</w:t>
            </w:r>
          </w:p>
        </w:tc>
      </w:tr>
      <w:tr w:rsidR="00516770" w:rsidRPr="00563E6B" w:rsidTr="0021146B">
        <w:tc>
          <w:tcPr>
            <w:tcW w:w="4781" w:type="dxa"/>
            <w:shd w:val="clear" w:color="auto" w:fill="F2F2F2"/>
          </w:tcPr>
          <w:p w:rsidR="00516770" w:rsidRPr="00C65DE4" w:rsidRDefault="00516770" w:rsidP="0021146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16770" w:rsidRPr="003D0CF2" w:rsidRDefault="00516770" w:rsidP="0021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00649180</w:t>
            </w:r>
          </w:p>
        </w:tc>
      </w:tr>
      <w:tr w:rsidR="00516770" w:rsidRPr="00563E6B" w:rsidTr="0021146B">
        <w:tc>
          <w:tcPr>
            <w:tcW w:w="4781" w:type="dxa"/>
            <w:shd w:val="clear" w:color="auto" w:fill="F2F2F2"/>
          </w:tcPr>
          <w:p w:rsidR="00516770" w:rsidRPr="00C65DE4" w:rsidRDefault="00516770" w:rsidP="0021146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516770" w:rsidRPr="000E7C66" w:rsidRDefault="00516770" w:rsidP="0021146B">
            <w:pPr>
              <w:rPr>
                <w:sz w:val="24"/>
                <w:szCs w:val="24"/>
              </w:rPr>
            </w:pPr>
            <w:r w:rsidRPr="000E7C66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516770" w:rsidRPr="000E7C66" w:rsidRDefault="00516770" w:rsidP="0021146B">
            <w:pPr>
              <w:rPr>
                <w:sz w:val="24"/>
                <w:szCs w:val="24"/>
              </w:rPr>
            </w:pPr>
          </w:p>
        </w:tc>
      </w:tr>
      <w:tr w:rsidR="00516770" w:rsidRPr="00563E6B" w:rsidTr="0021146B">
        <w:tc>
          <w:tcPr>
            <w:tcW w:w="4781" w:type="dxa"/>
            <w:shd w:val="clear" w:color="auto" w:fill="F2F2F2"/>
          </w:tcPr>
          <w:p w:rsidR="00516770" w:rsidRPr="00C65DE4" w:rsidRDefault="00516770" w:rsidP="0021146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516770" w:rsidRPr="000E7C66" w:rsidRDefault="00516770" w:rsidP="0021146B">
            <w:pPr>
              <w:rPr>
                <w:sz w:val="24"/>
                <w:szCs w:val="24"/>
              </w:rPr>
            </w:pPr>
            <w:r w:rsidRPr="000E7C66">
              <w:rPr>
                <w:sz w:val="24"/>
                <w:szCs w:val="24"/>
              </w:rPr>
              <w:t>Obec - zo zákona č.369/1990 Zb.</w:t>
            </w:r>
          </w:p>
          <w:p w:rsidR="00516770" w:rsidRPr="000E7C66" w:rsidRDefault="00516770" w:rsidP="0021146B">
            <w:pPr>
              <w:rPr>
                <w:sz w:val="24"/>
                <w:szCs w:val="24"/>
              </w:rPr>
            </w:pPr>
          </w:p>
        </w:tc>
      </w:tr>
      <w:tr w:rsidR="00516770" w:rsidRPr="00563E6B" w:rsidTr="0021146B">
        <w:tc>
          <w:tcPr>
            <w:tcW w:w="4781" w:type="dxa"/>
            <w:shd w:val="clear" w:color="auto" w:fill="F2F2F2"/>
          </w:tcPr>
          <w:p w:rsidR="00516770" w:rsidRPr="00C65DE4" w:rsidRDefault="00516770" w:rsidP="0021146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516770" w:rsidRPr="003D0CF2" w:rsidRDefault="00516770" w:rsidP="0021146B">
            <w:pPr>
              <w:rPr>
                <w:sz w:val="24"/>
                <w:szCs w:val="24"/>
              </w:rPr>
            </w:pPr>
          </w:p>
        </w:tc>
      </w:tr>
      <w:tr w:rsidR="00516770" w:rsidRPr="00563E6B" w:rsidTr="0021146B">
        <w:tc>
          <w:tcPr>
            <w:tcW w:w="4781" w:type="dxa"/>
            <w:shd w:val="clear" w:color="auto" w:fill="F2F2F2"/>
          </w:tcPr>
          <w:p w:rsidR="00516770" w:rsidRPr="00C65DE4" w:rsidRDefault="00516770" w:rsidP="0021146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516770" w:rsidRPr="003D0CF2" w:rsidRDefault="00516770" w:rsidP="0021146B">
            <w:pPr>
              <w:rPr>
                <w:sz w:val="24"/>
                <w:szCs w:val="24"/>
              </w:rPr>
            </w:pPr>
          </w:p>
        </w:tc>
      </w:tr>
      <w:tr w:rsidR="00516770" w:rsidRPr="00563E6B" w:rsidTr="0021146B">
        <w:tc>
          <w:tcPr>
            <w:tcW w:w="4781" w:type="dxa"/>
            <w:shd w:val="clear" w:color="auto" w:fill="F2F2F2"/>
          </w:tcPr>
          <w:p w:rsidR="00516770" w:rsidRPr="00C65DE4" w:rsidRDefault="00516770" w:rsidP="0021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16770" w:rsidRPr="00563E6B" w:rsidRDefault="00516770" w:rsidP="0021146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516770" w:rsidRPr="00563E6B" w:rsidRDefault="00516770" w:rsidP="0021146B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16770" w:rsidRPr="00563E6B" w:rsidTr="0021146B">
        <w:tc>
          <w:tcPr>
            <w:tcW w:w="4781" w:type="dxa"/>
            <w:shd w:val="clear" w:color="auto" w:fill="F2F2F2"/>
          </w:tcPr>
          <w:p w:rsidR="00516770" w:rsidRPr="00C65DE4" w:rsidRDefault="00516770" w:rsidP="0021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516770" w:rsidRPr="00563E6B" w:rsidRDefault="00516770" w:rsidP="0021146B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16770" w:rsidRPr="00563E6B" w:rsidRDefault="00516770" w:rsidP="0021146B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516770" w:rsidRPr="00563E6B" w:rsidTr="0021146B">
        <w:tc>
          <w:tcPr>
            <w:tcW w:w="4781" w:type="dxa"/>
            <w:shd w:val="clear" w:color="auto" w:fill="F2F2F2"/>
          </w:tcPr>
          <w:p w:rsidR="00516770" w:rsidRDefault="00516770" w:rsidP="0021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516770" w:rsidRPr="00563E6B" w:rsidRDefault="00516770" w:rsidP="0021146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16770" w:rsidRPr="00563E6B" w:rsidRDefault="00516770" w:rsidP="0021146B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516770" w:rsidRDefault="00516770" w:rsidP="00516770">
      <w:pPr>
        <w:jc w:val="center"/>
        <w:rPr>
          <w:b/>
          <w:sz w:val="24"/>
          <w:szCs w:val="24"/>
        </w:rPr>
      </w:pPr>
    </w:p>
    <w:p w:rsidR="00516770" w:rsidRPr="00516770" w:rsidRDefault="00516770" w:rsidP="0051677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16770" w:rsidRPr="00563E6B" w:rsidTr="0021146B">
        <w:tc>
          <w:tcPr>
            <w:tcW w:w="4781" w:type="dxa"/>
            <w:shd w:val="clear" w:color="auto" w:fill="F2F2F2"/>
          </w:tcPr>
          <w:p w:rsidR="00516770" w:rsidRPr="00C65DE4" w:rsidRDefault="00516770" w:rsidP="0021146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16770" w:rsidRPr="000E7C66" w:rsidRDefault="00516770" w:rsidP="0021146B">
            <w:pPr>
              <w:rPr>
                <w:sz w:val="24"/>
                <w:szCs w:val="24"/>
                <w:shd w:val="clear" w:color="auto" w:fill="FFFFFF"/>
              </w:rPr>
            </w:pPr>
            <w:r w:rsidRPr="000E7C66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0E7C66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516770" w:rsidRPr="000E7C66" w:rsidRDefault="00516770" w:rsidP="0021146B">
            <w:pPr>
              <w:rPr>
                <w:sz w:val="24"/>
                <w:szCs w:val="24"/>
              </w:rPr>
            </w:pPr>
          </w:p>
        </w:tc>
      </w:tr>
    </w:tbl>
    <w:p w:rsidR="00516770" w:rsidRDefault="00516770" w:rsidP="00516770">
      <w:pPr>
        <w:rPr>
          <w:b/>
          <w:sz w:val="24"/>
          <w:szCs w:val="24"/>
        </w:rPr>
      </w:pPr>
    </w:p>
    <w:p w:rsidR="00516770" w:rsidRDefault="00516770" w:rsidP="0051677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16770" w:rsidRPr="007E2317" w:rsidRDefault="00516770" w:rsidP="0051677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16770" w:rsidRPr="00563E6B" w:rsidTr="0021146B">
        <w:tc>
          <w:tcPr>
            <w:tcW w:w="4781" w:type="dxa"/>
            <w:shd w:val="clear" w:color="auto" w:fill="F2F2F2"/>
          </w:tcPr>
          <w:p w:rsidR="00516770" w:rsidRDefault="00516770" w:rsidP="0021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16770" w:rsidRPr="00C65DE4" w:rsidRDefault="00516770" w:rsidP="0021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16770" w:rsidRPr="00B452D4" w:rsidRDefault="00516770" w:rsidP="0021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Ján </w:t>
            </w:r>
            <w:proofErr w:type="spellStart"/>
            <w:r>
              <w:rPr>
                <w:sz w:val="24"/>
                <w:szCs w:val="24"/>
              </w:rPr>
              <w:t>Krnáč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516770" w:rsidRPr="00563E6B" w:rsidTr="0021146B">
        <w:tc>
          <w:tcPr>
            <w:tcW w:w="4781" w:type="dxa"/>
            <w:shd w:val="clear" w:color="auto" w:fill="F2F2F2"/>
          </w:tcPr>
          <w:p w:rsidR="00516770" w:rsidRDefault="00516770" w:rsidP="0021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16770" w:rsidRPr="00C65DE4" w:rsidRDefault="00516770" w:rsidP="0021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516770" w:rsidRPr="00B452D4" w:rsidRDefault="00516770" w:rsidP="0021146B">
            <w:pPr>
              <w:rPr>
                <w:sz w:val="24"/>
                <w:szCs w:val="24"/>
              </w:rPr>
            </w:pPr>
          </w:p>
        </w:tc>
      </w:tr>
      <w:tr w:rsidR="00516770" w:rsidRPr="00563E6B" w:rsidTr="0021146B">
        <w:tc>
          <w:tcPr>
            <w:tcW w:w="4781" w:type="dxa"/>
            <w:shd w:val="clear" w:color="auto" w:fill="F2F2F2"/>
          </w:tcPr>
          <w:p w:rsidR="00516770" w:rsidRPr="00C65DE4" w:rsidRDefault="00516770" w:rsidP="0021146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516770" w:rsidRPr="00B452D4" w:rsidRDefault="00516770" w:rsidP="0021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16770" w:rsidRPr="00563E6B" w:rsidTr="0021146B">
        <w:tc>
          <w:tcPr>
            <w:tcW w:w="4781" w:type="dxa"/>
            <w:shd w:val="clear" w:color="auto" w:fill="F2F2F2"/>
          </w:tcPr>
          <w:p w:rsidR="00516770" w:rsidRDefault="00516770" w:rsidP="0021146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16770" w:rsidRPr="00C65DE4" w:rsidRDefault="00516770" w:rsidP="00516770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16770" w:rsidRDefault="00516770" w:rsidP="0021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16770" w:rsidRDefault="00516770" w:rsidP="0021146B">
            <w:pPr>
              <w:rPr>
                <w:sz w:val="24"/>
                <w:szCs w:val="24"/>
              </w:rPr>
            </w:pPr>
          </w:p>
          <w:p w:rsidR="00516770" w:rsidRDefault="00516770" w:rsidP="0021146B">
            <w:pPr>
              <w:rPr>
                <w:sz w:val="24"/>
                <w:szCs w:val="24"/>
              </w:rPr>
            </w:pPr>
          </w:p>
          <w:p w:rsidR="00516770" w:rsidRPr="00B452D4" w:rsidRDefault="00516770" w:rsidP="0021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16770" w:rsidRPr="00563E6B" w:rsidTr="0021146B">
        <w:tc>
          <w:tcPr>
            <w:tcW w:w="4781" w:type="dxa"/>
            <w:shd w:val="clear" w:color="auto" w:fill="F2F2F2"/>
          </w:tcPr>
          <w:p w:rsidR="00516770" w:rsidRPr="00921C9D" w:rsidRDefault="00516770" w:rsidP="0021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516770" w:rsidRPr="007602FE" w:rsidRDefault="00516770" w:rsidP="0021146B">
            <w:pPr>
              <w:rPr>
                <w:b/>
                <w:sz w:val="24"/>
                <w:szCs w:val="24"/>
              </w:rPr>
            </w:pPr>
          </w:p>
        </w:tc>
      </w:tr>
      <w:tr w:rsidR="00516770" w:rsidRPr="00563E6B" w:rsidTr="0021146B">
        <w:tc>
          <w:tcPr>
            <w:tcW w:w="4781" w:type="dxa"/>
            <w:shd w:val="clear" w:color="auto" w:fill="F2F2F2"/>
          </w:tcPr>
          <w:p w:rsidR="00516770" w:rsidRDefault="00516770" w:rsidP="00516770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16770" w:rsidRPr="00B452D4" w:rsidRDefault="00516770" w:rsidP="0021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</w:t>
            </w:r>
          </w:p>
        </w:tc>
      </w:tr>
      <w:tr w:rsidR="00516770" w:rsidRPr="00563E6B" w:rsidTr="0021146B">
        <w:tc>
          <w:tcPr>
            <w:tcW w:w="4781" w:type="dxa"/>
            <w:shd w:val="clear" w:color="auto" w:fill="F2F2F2"/>
          </w:tcPr>
          <w:p w:rsidR="00516770" w:rsidRDefault="00516770" w:rsidP="00516770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16770" w:rsidRDefault="00516770" w:rsidP="0021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</w:t>
            </w:r>
          </w:p>
          <w:p w:rsidR="00516770" w:rsidRDefault="00516770" w:rsidP="0021146B">
            <w:pPr>
              <w:rPr>
                <w:sz w:val="24"/>
                <w:szCs w:val="24"/>
              </w:rPr>
            </w:pPr>
          </w:p>
          <w:p w:rsidR="00516770" w:rsidRPr="00B452D4" w:rsidRDefault="00516770" w:rsidP="0021146B">
            <w:pPr>
              <w:rPr>
                <w:sz w:val="24"/>
                <w:szCs w:val="24"/>
              </w:rPr>
            </w:pPr>
          </w:p>
        </w:tc>
      </w:tr>
    </w:tbl>
    <w:p w:rsidR="00516421" w:rsidRDefault="00516421"/>
    <w:sectPr w:rsidR="00516421" w:rsidSect="00516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6770"/>
    <w:rsid w:val="00516421"/>
    <w:rsid w:val="00516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6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2018-05-04T17:58:00Z</dcterms:created>
  <dcterms:modified xsi:type="dcterms:W3CDTF">2018-05-04T17:59:00Z</dcterms:modified>
</cp:coreProperties>
</file>