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6770" w:rsidRPr="00A6137D" w:rsidRDefault="00516770" w:rsidP="00516770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2017</w:t>
      </w:r>
    </w:p>
    <w:p w:rsidR="00516770" w:rsidRPr="00C45D3F" w:rsidRDefault="00516770" w:rsidP="00516770">
      <w:pPr>
        <w:rPr>
          <w:b/>
          <w:sz w:val="24"/>
          <w:szCs w:val="24"/>
          <w:u w:val="single"/>
        </w:rPr>
      </w:pPr>
    </w:p>
    <w:p w:rsidR="00516770" w:rsidRPr="00C45D3F" w:rsidRDefault="00516770" w:rsidP="0051677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516770" w:rsidRPr="00C45D3F" w:rsidRDefault="00516770" w:rsidP="0051677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516770" w:rsidRDefault="00516770" w:rsidP="00516770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516770" w:rsidRPr="007E2317" w:rsidRDefault="00516770" w:rsidP="0051677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516770" w:rsidRPr="00563E6B" w:rsidTr="0021146B">
        <w:tc>
          <w:tcPr>
            <w:tcW w:w="4781" w:type="dxa"/>
            <w:shd w:val="clear" w:color="auto" w:fill="F2F2F2"/>
          </w:tcPr>
          <w:p w:rsidR="00516770" w:rsidRPr="00C65DE4" w:rsidRDefault="00516770" w:rsidP="002114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516770" w:rsidRPr="003D0CF2" w:rsidRDefault="00516770" w:rsidP="0021146B">
            <w:pPr>
              <w:rPr>
                <w:sz w:val="24"/>
                <w:szCs w:val="24"/>
              </w:rPr>
            </w:pPr>
          </w:p>
        </w:tc>
      </w:tr>
      <w:tr w:rsidR="00516770" w:rsidRPr="00563E6B" w:rsidTr="0021146B">
        <w:tc>
          <w:tcPr>
            <w:tcW w:w="4781" w:type="dxa"/>
            <w:shd w:val="clear" w:color="auto" w:fill="F2F2F2"/>
          </w:tcPr>
          <w:p w:rsidR="00516770" w:rsidRPr="00C65DE4" w:rsidRDefault="00516770" w:rsidP="0021146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516770" w:rsidRPr="003D0CF2" w:rsidRDefault="00516770" w:rsidP="002114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Opava</w:t>
            </w:r>
          </w:p>
        </w:tc>
      </w:tr>
      <w:tr w:rsidR="00516770" w:rsidRPr="00563E6B" w:rsidTr="0021146B">
        <w:tc>
          <w:tcPr>
            <w:tcW w:w="4781" w:type="dxa"/>
            <w:shd w:val="clear" w:color="auto" w:fill="F2F2F2"/>
          </w:tcPr>
          <w:p w:rsidR="00516770" w:rsidRPr="00C65DE4" w:rsidRDefault="00516770" w:rsidP="0021146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516770" w:rsidRPr="003D0CF2" w:rsidRDefault="00516770" w:rsidP="002114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Opava 131, 991 25  Čebovce</w:t>
            </w:r>
          </w:p>
        </w:tc>
      </w:tr>
      <w:tr w:rsidR="00516770" w:rsidRPr="00563E6B" w:rsidTr="0021146B">
        <w:tc>
          <w:tcPr>
            <w:tcW w:w="4781" w:type="dxa"/>
            <w:shd w:val="clear" w:color="auto" w:fill="F2F2F2"/>
          </w:tcPr>
          <w:p w:rsidR="00516770" w:rsidRPr="00C65DE4" w:rsidRDefault="00516770" w:rsidP="0021146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516770" w:rsidRPr="003D0CF2" w:rsidRDefault="00516770" w:rsidP="002114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00649180</w:t>
            </w:r>
          </w:p>
        </w:tc>
      </w:tr>
      <w:tr w:rsidR="00516770" w:rsidRPr="00563E6B" w:rsidTr="0021146B">
        <w:tc>
          <w:tcPr>
            <w:tcW w:w="4781" w:type="dxa"/>
            <w:shd w:val="clear" w:color="auto" w:fill="F2F2F2"/>
          </w:tcPr>
          <w:p w:rsidR="00516770" w:rsidRPr="00C65DE4" w:rsidRDefault="00516770" w:rsidP="0021146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516770" w:rsidRPr="000E7C66" w:rsidRDefault="00516770" w:rsidP="0021146B">
            <w:pPr>
              <w:rPr>
                <w:sz w:val="24"/>
                <w:szCs w:val="24"/>
              </w:rPr>
            </w:pPr>
            <w:r w:rsidRPr="000E7C66">
              <w:rPr>
                <w:sz w:val="24"/>
                <w:szCs w:val="24"/>
              </w:rPr>
              <w:t>Obec bola založená v roku 1990 zákonom č.369/1990 Zb. o obecnom zriadení.</w:t>
            </w:r>
          </w:p>
          <w:p w:rsidR="00516770" w:rsidRPr="000E7C66" w:rsidRDefault="00516770" w:rsidP="0021146B">
            <w:pPr>
              <w:rPr>
                <w:sz w:val="24"/>
                <w:szCs w:val="24"/>
              </w:rPr>
            </w:pPr>
          </w:p>
        </w:tc>
      </w:tr>
      <w:tr w:rsidR="00516770" w:rsidRPr="00563E6B" w:rsidTr="0021146B">
        <w:tc>
          <w:tcPr>
            <w:tcW w:w="4781" w:type="dxa"/>
            <w:shd w:val="clear" w:color="auto" w:fill="F2F2F2"/>
          </w:tcPr>
          <w:p w:rsidR="00516770" w:rsidRPr="00C65DE4" w:rsidRDefault="00516770" w:rsidP="0021146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516770" w:rsidRPr="000E7C66" w:rsidRDefault="00516770" w:rsidP="0021146B">
            <w:pPr>
              <w:rPr>
                <w:sz w:val="24"/>
                <w:szCs w:val="24"/>
              </w:rPr>
            </w:pPr>
            <w:r w:rsidRPr="000E7C66">
              <w:rPr>
                <w:sz w:val="24"/>
                <w:szCs w:val="24"/>
              </w:rPr>
              <w:t>Obec - zo zákona č.369/1990 Zb.</w:t>
            </w:r>
          </w:p>
          <w:p w:rsidR="00516770" w:rsidRPr="000E7C66" w:rsidRDefault="00516770" w:rsidP="0021146B">
            <w:pPr>
              <w:rPr>
                <w:sz w:val="24"/>
                <w:szCs w:val="24"/>
              </w:rPr>
            </w:pPr>
          </w:p>
        </w:tc>
      </w:tr>
      <w:tr w:rsidR="00516770" w:rsidRPr="00563E6B" w:rsidTr="0021146B">
        <w:tc>
          <w:tcPr>
            <w:tcW w:w="4781" w:type="dxa"/>
            <w:shd w:val="clear" w:color="auto" w:fill="F2F2F2"/>
          </w:tcPr>
          <w:p w:rsidR="00516770" w:rsidRPr="00C65DE4" w:rsidRDefault="00516770" w:rsidP="0021146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516770" w:rsidRPr="003D0CF2" w:rsidRDefault="00516770" w:rsidP="0021146B">
            <w:pPr>
              <w:rPr>
                <w:sz w:val="24"/>
                <w:szCs w:val="24"/>
              </w:rPr>
            </w:pPr>
          </w:p>
        </w:tc>
      </w:tr>
      <w:tr w:rsidR="00516770" w:rsidRPr="00563E6B" w:rsidTr="0021146B">
        <w:tc>
          <w:tcPr>
            <w:tcW w:w="4781" w:type="dxa"/>
            <w:shd w:val="clear" w:color="auto" w:fill="F2F2F2"/>
          </w:tcPr>
          <w:p w:rsidR="00516770" w:rsidRPr="00C65DE4" w:rsidRDefault="00516770" w:rsidP="0021146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516770" w:rsidRPr="003D0CF2" w:rsidRDefault="00516770" w:rsidP="0021146B">
            <w:pPr>
              <w:rPr>
                <w:sz w:val="24"/>
                <w:szCs w:val="24"/>
              </w:rPr>
            </w:pPr>
          </w:p>
        </w:tc>
      </w:tr>
      <w:tr w:rsidR="00516770" w:rsidRPr="00563E6B" w:rsidTr="0021146B">
        <w:tc>
          <w:tcPr>
            <w:tcW w:w="4781" w:type="dxa"/>
            <w:shd w:val="clear" w:color="auto" w:fill="F2F2F2"/>
          </w:tcPr>
          <w:p w:rsidR="00516770" w:rsidRPr="00C65DE4" w:rsidRDefault="00516770" w:rsidP="002114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516770" w:rsidRPr="00563E6B" w:rsidRDefault="00516770" w:rsidP="0021146B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516770" w:rsidRPr="00563E6B" w:rsidRDefault="00516770" w:rsidP="0021146B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516770" w:rsidRPr="00563E6B" w:rsidTr="0021146B">
        <w:tc>
          <w:tcPr>
            <w:tcW w:w="4781" w:type="dxa"/>
            <w:shd w:val="clear" w:color="auto" w:fill="F2F2F2"/>
          </w:tcPr>
          <w:p w:rsidR="00516770" w:rsidRPr="00C65DE4" w:rsidRDefault="00516770" w:rsidP="002114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516770" w:rsidRPr="00563E6B" w:rsidRDefault="00516770" w:rsidP="0021146B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516770" w:rsidRPr="00563E6B" w:rsidRDefault="00516770" w:rsidP="0021146B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516770" w:rsidRPr="00563E6B" w:rsidTr="0021146B">
        <w:tc>
          <w:tcPr>
            <w:tcW w:w="4781" w:type="dxa"/>
            <w:shd w:val="clear" w:color="auto" w:fill="F2F2F2"/>
          </w:tcPr>
          <w:p w:rsidR="00516770" w:rsidRDefault="00516770" w:rsidP="002114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516770" w:rsidRPr="00563E6B" w:rsidRDefault="00516770" w:rsidP="0021146B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516770" w:rsidRPr="00563E6B" w:rsidRDefault="00516770" w:rsidP="0021146B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516770" w:rsidRDefault="00516770" w:rsidP="00516770">
      <w:pPr>
        <w:jc w:val="center"/>
        <w:rPr>
          <w:b/>
          <w:sz w:val="24"/>
          <w:szCs w:val="24"/>
        </w:rPr>
      </w:pPr>
    </w:p>
    <w:p w:rsidR="00516770" w:rsidRPr="00516770" w:rsidRDefault="00516770" w:rsidP="00516770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516770" w:rsidRPr="00563E6B" w:rsidTr="0021146B">
        <w:tc>
          <w:tcPr>
            <w:tcW w:w="4781" w:type="dxa"/>
            <w:shd w:val="clear" w:color="auto" w:fill="F2F2F2"/>
          </w:tcPr>
          <w:p w:rsidR="00516770" w:rsidRPr="00C65DE4" w:rsidRDefault="00516770" w:rsidP="0021146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516770" w:rsidRPr="000E7C66" w:rsidRDefault="00516770" w:rsidP="0021146B">
            <w:pPr>
              <w:rPr>
                <w:sz w:val="24"/>
                <w:szCs w:val="24"/>
                <w:shd w:val="clear" w:color="auto" w:fill="FFFFFF"/>
              </w:rPr>
            </w:pPr>
            <w:r w:rsidRPr="000E7C66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0E7C66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516770" w:rsidRPr="000E7C66" w:rsidRDefault="00516770" w:rsidP="0021146B">
            <w:pPr>
              <w:rPr>
                <w:sz w:val="24"/>
                <w:szCs w:val="24"/>
              </w:rPr>
            </w:pPr>
          </w:p>
        </w:tc>
      </w:tr>
    </w:tbl>
    <w:p w:rsidR="00516770" w:rsidRDefault="00516770" w:rsidP="00516770">
      <w:pPr>
        <w:rPr>
          <w:b/>
          <w:sz w:val="24"/>
          <w:szCs w:val="24"/>
        </w:rPr>
      </w:pPr>
    </w:p>
    <w:p w:rsidR="00516770" w:rsidRDefault="00516770" w:rsidP="00516770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516770" w:rsidRPr="007E2317" w:rsidRDefault="00516770" w:rsidP="0051677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516770" w:rsidRPr="00563E6B" w:rsidTr="0021146B">
        <w:tc>
          <w:tcPr>
            <w:tcW w:w="4781" w:type="dxa"/>
            <w:shd w:val="clear" w:color="auto" w:fill="F2F2F2"/>
          </w:tcPr>
          <w:p w:rsidR="00516770" w:rsidRDefault="00516770" w:rsidP="002114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516770" w:rsidRPr="00C65DE4" w:rsidRDefault="00516770" w:rsidP="002114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516770" w:rsidRPr="00B452D4" w:rsidRDefault="00516770" w:rsidP="002114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Ján </w:t>
            </w:r>
            <w:proofErr w:type="spellStart"/>
            <w:r>
              <w:rPr>
                <w:sz w:val="24"/>
                <w:szCs w:val="24"/>
              </w:rPr>
              <w:t>Krnáč</w:t>
            </w:r>
            <w:proofErr w:type="spellEnd"/>
            <w:r>
              <w:rPr>
                <w:sz w:val="24"/>
                <w:szCs w:val="24"/>
              </w:rPr>
              <w:t>, starosta obce</w:t>
            </w:r>
          </w:p>
        </w:tc>
      </w:tr>
      <w:tr w:rsidR="00516770" w:rsidRPr="00563E6B" w:rsidTr="0021146B">
        <w:tc>
          <w:tcPr>
            <w:tcW w:w="4781" w:type="dxa"/>
            <w:shd w:val="clear" w:color="auto" w:fill="F2F2F2"/>
          </w:tcPr>
          <w:p w:rsidR="00516770" w:rsidRDefault="00516770" w:rsidP="002114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516770" w:rsidRPr="00C65DE4" w:rsidRDefault="00516770" w:rsidP="002114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516770" w:rsidRPr="00B452D4" w:rsidRDefault="00516770" w:rsidP="0021146B">
            <w:pPr>
              <w:rPr>
                <w:sz w:val="24"/>
                <w:szCs w:val="24"/>
              </w:rPr>
            </w:pPr>
          </w:p>
        </w:tc>
      </w:tr>
      <w:tr w:rsidR="00516770" w:rsidRPr="00563E6B" w:rsidTr="0021146B">
        <w:tc>
          <w:tcPr>
            <w:tcW w:w="4781" w:type="dxa"/>
            <w:shd w:val="clear" w:color="auto" w:fill="F2F2F2"/>
          </w:tcPr>
          <w:p w:rsidR="00516770" w:rsidRPr="00C65DE4" w:rsidRDefault="00516770" w:rsidP="0021146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516770" w:rsidRPr="00B452D4" w:rsidRDefault="00516770" w:rsidP="002114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516770" w:rsidRPr="00563E6B" w:rsidTr="0021146B">
        <w:tc>
          <w:tcPr>
            <w:tcW w:w="4781" w:type="dxa"/>
            <w:shd w:val="clear" w:color="auto" w:fill="F2F2F2"/>
          </w:tcPr>
          <w:p w:rsidR="00516770" w:rsidRDefault="00516770" w:rsidP="0021146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516770" w:rsidRPr="00C65DE4" w:rsidRDefault="00516770" w:rsidP="00516770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16770" w:rsidRDefault="00516770" w:rsidP="002114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  <w:p w:rsidR="00516770" w:rsidRDefault="00516770" w:rsidP="0021146B">
            <w:pPr>
              <w:rPr>
                <w:sz w:val="24"/>
                <w:szCs w:val="24"/>
              </w:rPr>
            </w:pPr>
          </w:p>
          <w:p w:rsidR="00516770" w:rsidRDefault="00516770" w:rsidP="0021146B">
            <w:pPr>
              <w:rPr>
                <w:sz w:val="24"/>
                <w:szCs w:val="24"/>
              </w:rPr>
            </w:pPr>
          </w:p>
          <w:p w:rsidR="00516770" w:rsidRPr="00B452D4" w:rsidRDefault="00516770" w:rsidP="002114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516770" w:rsidRPr="00563E6B" w:rsidTr="0021146B">
        <w:tc>
          <w:tcPr>
            <w:tcW w:w="4781" w:type="dxa"/>
            <w:shd w:val="clear" w:color="auto" w:fill="F2F2F2"/>
          </w:tcPr>
          <w:p w:rsidR="00516770" w:rsidRPr="00921C9D" w:rsidRDefault="00516770" w:rsidP="002114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516770" w:rsidRPr="007602FE" w:rsidRDefault="00516770" w:rsidP="0021146B">
            <w:pPr>
              <w:rPr>
                <w:b/>
                <w:sz w:val="24"/>
                <w:szCs w:val="24"/>
              </w:rPr>
            </w:pPr>
          </w:p>
        </w:tc>
      </w:tr>
      <w:tr w:rsidR="00516770" w:rsidRPr="00563E6B" w:rsidTr="0021146B">
        <w:tc>
          <w:tcPr>
            <w:tcW w:w="4781" w:type="dxa"/>
            <w:shd w:val="clear" w:color="auto" w:fill="F2F2F2"/>
          </w:tcPr>
          <w:p w:rsidR="00516770" w:rsidRDefault="00516770" w:rsidP="00516770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516770" w:rsidRPr="00B452D4" w:rsidRDefault="00516770" w:rsidP="002114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nemá</w:t>
            </w:r>
          </w:p>
        </w:tc>
      </w:tr>
      <w:tr w:rsidR="00516770" w:rsidRPr="00563E6B" w:rsidTr="0021146B">
        <w:tc>
          <w:tcPr>
            <w:tcW w:w="4781" w:type="dxa"/>
            <w:shd w:val="clear" w:color="auto" w:fill="F2F2F2"/>
          </w:tcPr>
          <w:p w:rsidR="00516770" w:rsidRDefault="00516770" w:rsidP="00516770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516770" w:rsidRDefault="00516770" w:rsidP="002114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nemá</w:t>
            </w:r>
          </w:p>
          <w:p w:rsidR="00516770" w:rsidRDefault="00516770" w:rsidP="0021146B">
            <w:pPr>
              <w:rPr>
                <w:sz w:val="24"/>
                <w:szCs w:val="24"/>
              </w:rPr>
            </w:pPr>
          </w:p>
          <w:p w:rsidR="00516770" w:rsidRPr="00B452D4" w:rsidRDefault="00516770" w:rsidP="0021146B">
            <w:pPr>
              <w:rPr>
                <w:sz w:val="24"/>
                <w:szCs w:val="24"/>
              </w:rPr>
            </w:pPr>
          </w:p>
        </w:tc>
      </w:tr>
    </w:tbl>
    <w:p w:rsidR="00516421" w:rsidRDefault="00516421"/>
    <w:sectPr w:rsidR="00516421" w:rsidSect="005164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16770"/>
    <w:rsid w:val="00516421"/>
    <w:rsid w:val="005167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1677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226</Words>
  <Characters>1292</Characters>
  <Application>Microsoft Office Word</Application>
  <DocSecurity>0</DocSecurity>
  <Lines>10</Lines>
  <Paragraphs>3</Paragraphs>
  <ScaleCrop>false</ScaleCrop>
  <Company/>
  <LinksUpToDate>false</LinksUpToDate>
  <CharactersWithSpaces>1515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1</cp:revision>
  <dcterms:created xsi:type="dcterms:W3CDTF">2018-05-04T17:58:00Z</dcterms:created>
  <dcterms:modified xsi:type="dcterms:W3CDTF">2018-05-04T17:59:00Z</dcterms:modified>
</cp:coreProperties>
</file>