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8E1E7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8E1E76"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8E1E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8E1E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14132C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8E1E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FD0DD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8E1E76" w:rsidP="0014132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5D0331" w:rsidRDefault="005D0331" w:rsidP="00B56546">
            <w:pPr>
              <w:rPr>
                <w:rFonts w:cs="Arial"/>
                <w:bCs/>
                <w:lang w:eastAsia="sk-SK"/>
              </w:rPr>
            </w:pPr>
            <w:r w:rsidRPr="005D0331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D0331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5654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546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5D0331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14132C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&amp;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5D0331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14132C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5D033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14132C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14132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14132C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8E1E76" w:rsidRDefault="00FC75B9" w:rsidP="00C517B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 w:rsidR="008E1E76">
              <w:rPr>
                <w:rFonts w:cs="Arial"/>
                <w:szCs w:val="22"/>
                <w:lang w:eastAsia="sk-SK"/>
              </w:rPr>
              <w:t>5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 w:rsidR="008E1E76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FD0DD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FC75B9" w:rsidP="008E1E7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  <w:r w:rsidR="00EF3BD4">
              <w:rPr>
                <w:rFonts w:cs="Arial"/>
                <w:lang w:eastAsia="sk-SK"/>
              </w:rPr>
              <w:t xml:space="preserve">. </w:t>
            </w:r>
            <w:r w:rsidR="008E1E76">
              <w:rPr>
                <w:rFonts w:cs="Arial"/>
                <w:lang w:eastAsia="sk-SK"/>
              </w:rPr>
              <w:t>5. 2018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DA73A2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8E1E76" w:rsidRPr="007C40F2" w:rsidRDefault="008E1E76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E1E76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E1E76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E1E76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1E76" w:rsidRPr="00C52BAD" w:rsidRDefault="008E1E76" w:rsidP="008E1E76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E1E76" w:rsidRPr="00C52BAD" w:rsidRDefault="008E1E76" w:rsidP="008E1E76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14132C" w:rsidP="00FD0DD0">
            <w:proofErr w:type="spellStart"/>
            <w:r w:rsidRPr="0014132C">
              <w:t>Huy</w:t>
            </w:r>
            <w:proofErr w:type="spellEnd"/>
            <w:r w:rsidRPr="0014132C">
              <w:t xml:space="preserve"> </w:t>
            </w:r>
            <w:proofErr w:type="spellStart"/>
            <w:r w:rsidRPr="0014132C">
              <w:t>Nguyen</w:t>
            </w:r>
            <w:proofErr w:type="spellEnd"/>
            <w:r w:rsidRPr="0014132C">
              <w:t xml:space="preserve"> Van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027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0279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D70279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D7027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5D033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5D0331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5D033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5D033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5D0331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5D033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5D033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5D0331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5D0331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B56546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14132C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14132C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14132C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14132C" w:rsidRPr="002B2E75" w:rsidTr="0014132C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4132C" w:rsidRPr="002B2E75" w:rsidRDefault="0014132C" w:rsidP="0014132C">
            <w:r>
              <w:t xml:space="preserve">Irina </w:t>
            </w:r>
            <w:proofErr w:type="spellStart"/>
            <w:r>
              <w:t>Shaykhetdinova</w:t>
            </w:r>
            <w:proofErr w:type="spellEnd"/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4132C" w:rsidRPr="002B2E75" w:rsidRDefault="0014132C" w:rsidP="0014132C">
            <w:r>
              <w:t>20.4.2016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6000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132C" w:rsidRPr="002B2E75" w:rsidRDefault="0014132C" w:rsidP="0014132C">
            <w:pPr>
              <w:jc w:val="center"/>
            </w:pPr>
            <w:r>
              <w:t>100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4132C" w:rsidRPr="002B2E75" w:rsidRDefault="0014132C" w:rsidP="0014132C"/>
        </w:tc>
      </w:tr>
      <w:tr w:rsidR="0014132C" w:rsidRPr="002B2E75" w:rsidTr="0014132C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132C" w:rsidRPr="002B2E75" w:rsidRDefault="0014132C" w:rsidP="0014132C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4132C" w:rsidRPr="002B2E75" w:rsidRDefault="0014132C" w:rsidP="0014132C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132C" w:rsidRPr="002B2E75" w:rsidRDefault="0014132C" w:rsidP="0014132C">
            <w:pPr>
              <w:jc w:val="center"/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4132C" w:rsidRPr="002B2E75" w:rsidRDefault="0014132C" w:rsidP="0014132C"/>
        </w:tc>
      </w:tr>
      <w:tr w:rsidR="0014132C" w:rsidRPr="002B2E75" w:rsidTr="0014132C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132C" w:rsidRPr="002B2E75" w:rsidRDefault="0014132C" w:rsidP="0014132C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4132C" w:rsidRPr="002B2E75" w:rsidRDefault="0014132C" w:rsidP="0014132C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132C" w:rsidRPr="002B2E75" w:rsidRDefault="0014132C" w:rsidP="0014132C">
            <w:pPr>
              <w:jc w:val="center"/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4132C" w:rsidRPr="002B2E75" w:rsidRDefault="0014132C" w:rsidP="0014132C"/>
        </w:tc>
      </w:tr>
      <w:tr w:rsidR="0014132C" w:rsidRPr="002B2E75" w:rsidTr="0014132C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132C" w:rsidRPr="002B2E75" w:rsidRDefault="0014132C" w:rsidP="0014132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4132C" w:rsidRPr="002B2E75" w:rsidRDefault="0014132C" w:rsidP="0014132C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6000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4132C" w:rsidRPr="002B2E75" w:rsidRDefault="0014132C" w:rsidP="0014132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4132C" w:rsidRPr="002B2E75" w:rsidRDefault="0014132C" w:rsidP="0014132C">
            <w:pPr>
              <w:jc w:val="center"/>
            </w:pPr>
            <w:r>
              <w:t>100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4132C" w:rsidRPr="002B2E75" w:rsidRDefault="0014132C" w:rsidP="0014132C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8E1E76" w:rsidP="00FD0DD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12</w:t>
            </w:r>
            <w:r w:rsidR="003D35B5">
              <w:rPr>
                <w:rFonts w:cs="Arial"/>
              </w:rPr>
              <w:t>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8E1E76" w:rsidP="00FD0DD0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12</w:t>
            </w:r>
            <w:r w:rsidR="003D35B5">
              <w:rPr>
                <w:rFonts w:cs="Arial"/>
              </w:rPr>
              <w:t>00</w:t>
            </w: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8E1E76" w:rsidP="00FD0D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</w:t>
            </w:r>
            <w:r w:rsidR="003D35B5">
              <w:rPr>
                <w:rFonts w:cs="Arial"/>
                <w:b/>
              </w:rPr>
              <w:t>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8E1E76" w:rsidP="00FD0DD0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</w:t>
            </w:r>
            <w:r w:rsidR="003D35B5">
              <w:rPr>
                <w:rFonts w:cs="Arial"/>
                <w:b/>
              </w:rPr>
              <w:t>00</w:t>
            </w: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E1E76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1200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600</w:t>
            </w:r>
          </w:p>
        </w:tc>
      </w:tr>
      <w:tr w:rsidR="008E1E76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1E76" w:rsidRPr="0004345A" w:rsidRDefault="008E1E76" w:rsidP="008E1E7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E1E76" w:rsidRPr="0004345A" w:rsidRDefault="008E1E76" w:rsidP="008E1E7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600</w:t>
            </w:r>
          </w:p>
        </w:tc>
      </w:tr>
      <w:tr w:rsidR="008E1E76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FD0DD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E1E76" w:rsidRPr="002B2E75" w:rsidTr="00C517B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1E76" w:rsidRPr="002B2E75" w:rsidRDefault="00FC75B9" w:rsidP="008E1E7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8314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13094</w:t>
            </w:r>
          </w:p>
        </w:tc>
      </w:tr>
      <w:tr w:rsidR="008E1E76" w:rsidRPr="002B2E75" w:rsidTr="00C517B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3361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245</w:t>
            </w:r>
          </w:p>
        </w:tc>
      </w:tr>
      <w:tr w:rsidR="008E1E76" w:rsidRPr="002B2E75" w:rsidTr="00C517B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Cs/>
              </w:rPr>
            </w:pPr>
          </w:p>
        </w:tc>
      </w:tr>
      <w:tr w:rsidR="008E1E76" w:rsidRPr="002B2E75" w:rsidTr="00C517B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Cs/>
              </w:rPr>
            </w:pPr>
          </w:p>
        </w:tc>
      </w:tr>
      <w:tr w:rsidR="008E1E76" w:rsidRPr="002B2E75" w:rsidTr="00C517BE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FC75B9" w:rsidP="008E1E7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11675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13339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976010" w:rsidRPr="00976010" w:rsidRDefault="00976010" w:rsidP="00976010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3D35B5" w:rsidRDefault="008E1E76" w:rsidP="008E1E7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1E76" w:rsidRPr="003D35B5" w:rsidRDefault="008E1E76" w:rsidP="008E1E76">
            <w:pPr>
              <w:spacing w:line="360" w:lineRule="auto"/>
              <w:jc w:val="center"/>
              <w:rPr>
                <w:rFonts w:cs="Arial"/>
                <w:b/>
              </w:rPr>
            </w:pPr>
            <w:r w:rsidRPr="003D35B5">
              <w:rPr>
                <w:rFonts w:cs="Arial"/>
                <w:b/>
              </w:rPr>
              <w:t>54</w:t>
            </w: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  <w:proofErr w:type="spellStart"/>
            <w:r>
              <w:rPr>
                <w:rFonts w:cs="Arial"/>
              </w:rPr>
              <w:t>antivirus</w:t>
            </w:r>
            <w:proofErr w:type="spellEnd"/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54</w:t>
            </w: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  <w:tr w:rsidR="008E1E76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E1E76" w:rsidRPr="002B2E75" w:rsidRDefault="008E1E76" w:rsidP="008E1E76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E24496" w:rsidRDefault="00E24496" w:rsidP="00E24496"/>
    <w:p w:rsidR="00E24496" w:rsidRPr="00E24496" w:rsidRDefault="00E24496" w:rsidP="00E24496"/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E1E76" w:rsidP="00FD0DD0">
            <w:pPr>
              <w:jc w:val="center"/>
            </w:pPr>
            <w:r>
              <w:t>3532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E1E76" w:rsidP="00FD0DD0">
            <w:pPr>
              <w:jc w:val="center"/>
            </w:pPr>
            <w:r>
              <w:t>3532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E1E76" w:rsidP="00FD0DD0">
            <w:pPr>
              <w:jc w:val="center"/>
            </w:pPr>
            <w:r>
              <w:t>3532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D0331" w:rsidRDefault="00417D32" w:rsidP="00FD0DD0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5D0331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5D0331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5D0331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3788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3788F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8E1E76" w:rsidRPr="002B2E75" w:rsidTr="00FD0DD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1E76" w:rsidRPr="0004345A" w:rsidRDefault="00FC75B9" w:rsidP="008E1E76">
            <w:pPr>
              <w:jc w:val="center"/>
              <w:rPr>
                <w:bCs/>
              </w:rPr>
            </w:pPr>
            <w:r>
              <w:rPr>
                <w:bCs/>
              </w:rPr>
              <w:t>1314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E1E76" w:rsidRPr="0004345A" w:rsidRDefault="008E1E76" w:rsidP="008E1E76">
            <w:pPr>
              <w:jc w:val="center"/>
              <w:rPr>
                <w:bCs/>
              </w:rPr>
            </w:pPr>
            <w:r>
              <w:rPr>
                <w:bCs/>
              </w:rPr>
              <w:t>995</w:t>
            </w:r>
          </w:p>
        </w:tc>
      </w:tr>
      <w:tr w:rsidR="008E1E76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1E76" w:rsidRPr="0004345A" w:rsidRDefault="00FC75B9" w:rsidP="008E1E76">
            <w:pPr>
              <w:jc w:val="center"/>
              <w:rPr>
                <w:b/>
              </w:rPr>
            </w:pPr>
            <w:r>
              <w:rPr>
                <w:b/>
              </w:rPr>
              <w:t>1314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04345A" w:rsidRDefault="008E1E76" w:rsidP="008E1E76">
            <w:pPr>
              <w:jc w:val="center"/>
              <w:rPr>
                <w:b/>
              </w:rPr>
            </w:pPr>
            <w:r>
              <w:rPr>
                <w:b/>
              </w:rPr>
              <w:t>995</w:t>
            </w:r>
          </w:p>
        </w:tc>
      </w:tr>
      <w:tr w:rsidR="008E1E76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8E1E7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3788F" w:rsidP="00FD0DD0">
            <w:pPr>
              <w:pStyle w:val="TopHeader"/>
            </w:pPr>
            <w:r>
              <w:t>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417D32" w:rsidRPr="002B2E75" w:rsidTr="008E1E7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8E1E7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E1E76" w:rsidRPr="002B2E75" w:rsidTr="008E1E7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SR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jc w:val="center"/>
            </w:pPr>
            <w:r>
              <w:t>10800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jc w:val="center"/>
            </w:pPr>
            <w:r>
              <w:t>16600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</w:tr>
      <w:tr w:rsidR="008E1E76" w:rsidRPr="002B2E75" w:rsidTr="008E1E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</w:tr>
      <w:tr w:rsidR="008E1E76" w:rsidRPr="002B2E75" w:rsidTr="008E1E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</w:tr>
      <w:tr w:rsidR="008E1E76" w:rsidRPr="002B2E75" w:rsidTr="008E1E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</w:tr>
      <w:tr w:rsidR="008E1E76" w:rsidRPr="002B2E75" w:rsidTr="008E1E7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71AA4" w:rsidRDefault="008E1E76" w:rsidP="008E1E76">
            <w:pPr>
              <w:jc w:val="center"/>
              <w:rPr>
                <w:b/>
              </w:rPr>
            </w:pPr>
            <w:r>
              <w:rPr>
                <w:b/>
              </w:rPr>
              <w:t>10800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71AA4" w:rsidRDefault="008E1E76" w:rsidP="008E1E76">
            <w:pPr>
              <w:jc w:val="center"/>
              <w:rPr>
                <w:b/>
              </w:rPr>
            </w:pPr>
            <w:r>
              <w:rPr>
                <w:b/>
              </w:rPr>
              <w:t>16600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1E76" w:rsidRPr="002B2E75" w:rsidRDefault="008E1E76" w:rsidP="008E1E76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24496" w:rsidP="00FD0DD0">
            <w:r>
              <w:t>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24496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0E291F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10800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16600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 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 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 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</w:tr>
      <w:tr w:rsidR="003B5E7E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E7E" w:rsidRPr="00271AA4" w:rsidRDefault="003B5E7E" w:rsidP="003B5E7E">
            <w:pPr>
              <w:jc w:val="center"/>
              <w:rPr>
                <w:b/>
              </w:rPr>
            </w:pPr>
            <w:r>
              <w:rPr>
                <w:b/>
              </w:rPr>
              <w:t>10800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E7E" w:rsidRPr="00271AA4" w:rsidRDefault="003B5E7E" w:rsidP="003B5E7E">
            <w:pPr>
              <w:jc w:val="center"/>
              <w:rPr>
                <w:b/>
              </w:rPr>
            </w:pPr>
            <w:r>
              <w:rPr>
                <w:b/>
              </w:rPr>
              <w:t>16600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3788F">
            <w:pPr>
              <w:jc w:val="center"/>
            </w:pPr>
          </w:p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7601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3788F">
            <w:pPr>
              <w:jc w:val="center"/>
            </w:pP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3788F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E7E" w:rsidP="00FD0DD0">
            <w:r>
              <w:t>DHIM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E7E" w:rsidP="00976010">
            <w:pPr>
              <w:jc w:val="center"/>
            </w:pPr>
            <w:r>
              <w:t>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24496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24496" w:rsidP="00FD0DD0">
            <w:r>
              <w:lastRenderedPageBreak/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C75B9" w:rsidP="00E24496">
            <w:pPr>
              <w:jc w:val="center"/>
            </w:pPr>
            <w:r>
              <w:t>4</w:t>
            </w:r>
            <w:r w:rsidR="003B5E7E">
              <w:t>410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E7E" w:rsidP="000E291F">
            <w:pPr>
              <w:jc w:val="center"/>
            </w:pPr>
            <w:r>
              <w:t>11988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E24496" w:rsidP="00FD0DD0">
            <w:r>
              <w:t>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E24496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0E291F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0E291F" w:rsidP="00FD0DD0">
            <w:r>
              <w:t>pokuta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0E291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8C60A8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B5E7E" w:rsidP="00FD0DD0">
            <w:pPr>
              <w:jc w:val="center"/>
            </w:pPr>
            <w:r>
              <w:t>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8C60A8" w:rsidP="000E291F">
            <w:pPr>
              <w:jc w:val="center"/>
            </w:pPr>
            <w:r>
              <w:t>84</w:t>
            </w:r>
          </w:p>
        </w:tc>
      </w:tr>
      <w:tr w:rsidR="00417D32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A84AD0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A84AD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A84AD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B5E7E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FC75B9" w:rsidP="003B5E7E">
            <w:pPr>
              <w:jc w:val="center"/>
            </w:pPr>
            <w:r>
              <w:t>6257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4528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3B5E7E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FC75B9">
            <w:r>
              <w:t>1</w:t>
            </w:r>
            <w:r w:rsidR="00FC75B9">
              <w:t>313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996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22</w:t>
            </w:r>
          </w:p>
        </w:tc>
      </w:tr>
      <w:tr w:rsidR="003B5E7E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</w:tr>
      <w:tr w:rsidR="003B5E7E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</w:tr>
      <w:tr w:rsidR="003B5E7E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</w:tr>
      <w:tr w:rsidR="003B5E7E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FC75B9" w:rsidP="003B5E7E">
            <w:pPr>
              <w:jc w:val="center"/>
            </w:pPr>
            <w:r>
              <w:t>6257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FC75B9">
            <w:pPr>
              <w:jc w:val="center"/>
            </w:pPr>
            <w:r>
              <w:t>1</w:t>
            </w:r>
            <w:r w:rsidR="00FC75B9">
              <w:t>313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4528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996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22</w:t>
            </w:r>
          </w:p>
        </w:tc>
      </w:tr>
      <w:tr w:rsidR="003B5E7E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FC75B9">
            <w:pPr>
              <w:jc w:val="center"/>
            </w:pPr>
            <w:r>
              <w:t>1</w:t>
            </w:r>
            <w:r w:rsidR="00FC75B9">
              <w:t>313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996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22</w:t>
            </w:r>
          </w:p>
        </w:tc>
      </w:tr>
      <w:tr w:rsidR="008C60A8" w:rsidRPr="002B2E75" w:rsidTr="00A84AD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</w:p>
        </w:tc>
      </w:tr>
      <w:tr w:rsidR="008C60A8" w:rsidRPr="002B2E75" w:rsidTr="00A84AD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F3788F" w:rsidP="00FD0DD0">
            <w:pPr>
              <w:jc w:val="center"/>
            </w:pPr>
            <w:r>
              <w:t>6</w:t>
            </w:r>
            <w:r w:rsidR="00B56546"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3788F" w:rsidP="00FD0DD0">
            <w:pPr>
              <w:jc w:val="center"/>
            </w:pPr>
            <w:r>
              <w:t>6</w:t>
            </w:r>
            <w:r w:rsidR="00B56546">
              <w:t>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F3788F" w:rsidP="00F3788F">
            <w:pPr>
              <w:jc w:val="center"/>
            </w:pPr>
            <w:r>
              <w:t>600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3788F" w:rsidP="00F3788F">
            <w:pPr>
              <w:jc w:val="center"/>
            </w:pPr>
            <w:r>
              <w:t>600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3B5E7E" w:rsidP="00315A64">
            <w:pPr>
              <w:jc w:val="center"/>
            </w:pPr>
            <w:r>
              <w:t>3299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3B5E7E" w:rsidP="00315A64">
            <w:pPr>
              <w:jc w:val="center"/>
            </w:pPr>
            <w:r>
              <w:t>3532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3B5E7E" w:rsidP="00315A64">
            <w:pPr>
              <w:jc w:val="center"/>
            </w:pPr>
            <w:r>
              <w:t>6731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7D5877" w:rsidP="00315A64">
            <w:pPr>
              <w:jc w:val="center"/>
            </w:pPr>
            <w:r>
              <w:t>-450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3B5E7E" w:rsidP="00315A64">
            <w:pPr>
              <w:jc w:val="center"/>
            </w:pPr>
            <w:r>
              <w:t>450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3B5E7E" w:rsidP="00315A64">
            <w:pPr>
              <w:jc w:val="center"/>
            </w:pPr>
            <w:r>
              <w:t>3532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FC75B9" w:rsidP="00315A64">
            <w:pPr>
              <w:jc w:val="center"/>
            </w:pPr>
            <w:r>
              <w:t>6257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3B5E7E" w:rsidP="00315A64">
            <w:pPr>
              <w:jc w:val="center"/>
            </w:pPr>
            <w:r>
              <w:t>3532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FC75B9" w:rsidP="00FC75B9">
            <w:pPr>
              <w:jc w:val="center"/>
            </w:pPr>
            <w:r>
              <w:t>6257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315A64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6000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6000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600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600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1429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1870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3299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-450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-450</w:t>
            </w:r>
          </w:p>
        </w:tc>
      </w:tr>
      <w:tr w:rsidR="003B5E7E" w:rsidRPr="002B2E75" w:rsidTr="0014132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1870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3532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1870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3532</w:t>
            </w:r>
          </w:p>
        </w:tc>
      </w:tr>
      <w:tr w:rsidR="008C60A8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0A8" w:rsidRPr="002B2E75" w:rsidRDefault="008C60A8" w:rsidP="008C60A8">
            <w:pPr>
              <w:jc w:val="center"/>
            </w:pPr>
          </w:p>
        </w:tc>
      </w:tr>
      <w:tr w:rsidR="008C60A8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 </w:t>
            </w:r>
          </w:p>
        </w:tc>
      </w:tr>
      <w:tr w:rsidR="008C60A8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60A8" w:rsidRPr="002B2E75" w:rsidRDefault="008C60A8" w:rsidP="008C60A8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10800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16600</w:t>
            </w:r>
          </w:p>
        </w:tc>
      </w:tr>
      <w:tr w:rsidR="003B5E7E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1172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FC75B9" w:rsidP="003B5E7E">
            <w:pPr>
              <w:jc w:val="center"/>
            </w:pPr>
            <w:r>
              <w:t>4</w:t>
            </w:r>
            <w:r w:rsidR="003B5E7E">
              <w:t>410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10533</w:t>
            </w:r>
          </w:p>
        </w:tc>
      </w:tr>
      <w:tr w:rsidR="003B5E7E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  <w:r>
              <w:t>283</w:t>
            </w:r>
          </w:p>
        </w:tc>
      </w:tr>
      <w:tr w:rsidR="003B5E7E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</w:tr>
      <w:tr w:rsidR="003B5E7E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  <w:r>
              <w:t xml:space="preserve">     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 </w:t>
            </w:r>
          </w:p>
        </w:tc>
      </w:tr>
      <w:tr w:rsidR="003B5E7E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Pr="002B2E75" w:rsidRDefault="003B5E7E" w:rsidP="003B5E7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2B2E75" w:rsidRDefault="003B5E7E" w:rsidP="003B5E7E">
            <w:pPr>
              <w:jc w:val="center"/>
            </w:pPr>
          </w:p>
        </w:tc>
      </w:tr>
      <w:tr w:rsidR="003B5E7E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655718" w:rsidRDefault="003B5E7E" w:rsidP="003B5E7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5E7E" w:rsidRDefault="003B5E7E" w:rsidP="003B5E7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3B5E7E" w:rsidRPr="002B2E75" w:rsidRDefault="003B5E7E" w:rsidP="003B5E7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7D5877" w:rsidRDefault="00FC75B9" w:rsidP="003B5E7E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3B5E7E">
              <w:rPr>
                <w:b/>
              </w:rPr>
              <w:t>348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E7E" w:rsidRPr="007D5877" w:rsidRDefault="003B5E7E" w:rsidP="003B5E7E">
            <w:pPr>
              <w:jc w:val="center"/>
              <w:rPr>
                <w:b/>
              </w:rPr>
            </w:pPr>
            <w:r>
              <w:rPr>
                <w:b/>
              </w:rPr>
              <w:t>4612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Default="005F7C1A" w:rsidP="005F7C1A">
            <w:r w:rsidRPr="002B2E75">
              <w:t>Príjmy mimoriadneho charakteru vzťahujúce sa na </w:t>
            </w:r>
          </w:p>
          <w:p w:rsidR="005F7C1A" w:rsidRPr="002B2E75" w:rsidRDefault="005F7C1A" w:rsidP="005F7C1A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Default="005F7C1A" w:rsidP="005F7C1A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5F7C1A" w:rsidRPr="002B2E75" w:rsidRDefault="005F7C1A" w:rsidP="005F7C1A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CE0E61" w:rsidRDefault="005F7C1A" w:rsidP="005F7C1A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Default="005F7C1A" w:rsidP="005F7C1A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5F7C1A" w:rsidRPr="002B2E75" w:rsidRDefault="005F7C1A" w:rsidP="005F7C1A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Default="005F7C1A" w:rsidP="005F7C1A">
            <w:r w:rsidRPr="002B2E75">
              <w:t>Príjmy z predaja dlhodobých cenných papierov a</w:t>
            </w:r>
          </w:p>
          <w:p w:rsidR="005F7C1A" w:rsidRPr="002B2E75" w:rsidRDefault="005F7C1A" w:rsidP="005F7C1A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Default="005F7C1A" w:rsidP="005F7C1A">
            <w:r w:rsidRPr="002B2E75">
              <w:t>Výdavky mimoriadneho charakteru vzťahujúce sa na</w:t>
            </w:r>
          </w:p>
          <w:p w:rsidR="005F7C1A" w:rsidRPr="002B2E75" w:rsidRDefault="005F7C1A" w:rsidP="005F7C1A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Default="005F7C1A" w:rsidP="005F7C1A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5F7C1A" w:rsidRPr="0051251D" w:rsidRDefault="005F7C1A" w:rsidP="005F7C1A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51251D" w:rsidRDefault="005F7C1A" w:rsidP="005F7C1A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Default="005F7C1A" w:rsidP="005F7C1A">
            <w:r w:rsidRPr="002B2E75">
              <w:t>Príjmy z úverov, ktoré  účtovnej jednotke poskytla banka</w:t>
            </w:r>
          </w:p>
          <w:p w:rsidR="005F7C1A" w:rsidRPr="002B2E75" w:rsidRDefault="005F7C1A" w:rsidP="005F7C1A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Default="005F7C1A" w:rsidP="005F7C1A">
            <w:r w:rsidRPr="002B2E75">
              <w:t>Výdavky na splácanie ostatných dlhodobých  záväzkov</w:t>
            </w:r>
          </w:p>
          <w:p w:rsidR="005F7C1A" w:rsidRPr="002B2E75" w:rsidRDefault="005F7C1A" w:rsidP="005F7C1A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bookmarkStart w:id="0" w:name="_GoBack"/>
        <w:bookmarkEnd w:id="0"/>
      </w:tr>
      <w:tr w:rsidR="005F7C1A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7C4C34">
            <w:pPr>
              <w:jc w:val="center"/>
            </w:pPr>
          </w:p>
        </w:tc>
      </w:tr>
      <w:tr w:rsidR="00450893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2B2E75" w:rsidRDefault="00450893" w:rsidP="00450893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2B2E75" w:rsidRDefault="00450893" w:rsidP="00450893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2B2E75" w:rsidRDefault="00450893" w:rsidP="00450893">
            <w:pPr>
              <w:jc w:val="center"/>
            </w:pPr>
            <w:r>
              <w:t>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2B2E75" w:rsidRDefault="00450893" w:rsidP="00450893">
            <w:pPr>
              <w:jc w:val="center"/>
            </w:pPr>
            <w:r>
              <w:t>84</w:t>
            </w:r>
          </w:p>
        </w:tc>
      </w:tr>
      <w:tr w:rsidR="00450893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51251D" w:rsidRDefault="00450893" w:rsidP="00450893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Default="00450893" w:rsidP="0045089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450893" w:rsidRPr="002B2E75" w:rsidRDefault="00450893" w:rsidP="0045089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54235C" w:rsidRDefault="00450893" w:rsidP="00450893">
            <w:pPr>
              <w:jc w:val="center"/>
              <w:rPr>
                <w:b/>
              </w:rPr>
            </w:pPr>
            <w:r>
              <w:rPr>
                <w:b/>
              </w:rPr>
              <w:t>-93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54235C" w:rsidRDefault="00450893" w:rsidP="00450893">
            <w:pPr>
              <w:jc w:val="center"/>
              <w:rPr>
                <w:b/>
              </w:rPr>
            </w:pPr>
            <w:r>
              <w:rPr>
                <w:b/>
              </w:rPr>
              <w:t>-84</w:t>
            </w:r>
          </w:p>
        </w:tc>
      </w:tr>
      <w:tr w:rsidR="00450893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51251D" w:rsidRDefault="00450893" w:rsidP="00450893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0893" w:rsidRPr="0051251D" w:rsidRDefault="00450893" w:rsidP="0045089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54235C" w:rsidRDefault="00FC75B9" w:rsidP="00FC75B9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450893">
              <w:rPr>
                <w:b/>
              </w:rPr>
              <w:t>25</w:t>
            </w:r>
            <w:r>
              <w:rPr>
                <w:b/>
              </w:rPr>
              <w:t>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0893" w:rsidRPr="0054235C" w:rsidRDefault="00450893" w:rsidP="00450893">
            <w:pPr>
              <w:jc w:val="center"/>
              <w:rPr>
                <w:b/>
              </w:rPr>
            </w:pPr>
            <w:r>
              <w:rPr>
                <w:b/>
              </w:rPr>
              <w:t>4528</w:t>
            </w:r>
          </w:p>
        </w:tc>
      </w:tr>
      <w:tr w:rsidR="005F7C1A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7C1A" w:rsidRPr="002B2E75" w:rsidRDefault="005F7C1A" w:rsidP="005F7C1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  <w:tr w:rsidR="005F7C1A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C1A" w:rsidRPr="0051251D" w:rsidRDefault="005F7C1A" w:rsidP="005F7C1A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C1A" w:rsidRPr="002B2E75" w:rsidRDefault="005F7C1A" w:rsidP="005F7C1A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proofErr w:type="spellStart"/>
      <w:r w:rsidRPr="002B2E75">
        <w:t>kons</w:t>
      </w:r>
      <w:proofErr w:type="spellEnd"/>
      <w:r w:rsidRPr="002B2E75">
        <w:t>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sectPr w:rsidR="008A1DE6" w:rsidSect="00FD0DD0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73A2" w:rsidRDefault="00DA73A2" w:rsidP="00756D48">
      <w:r>
        <w:separator/>
      </w:r>
    </w:p>
  </w:endnote>
  <w:endnote w:type="continuationSeparator" w:id="0">
    <w:p w:rsidR="00DA73A2" w:rsidRDefault="00DA73A2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E76" w:rsidRDefault="008E1E76" w:rsidP="00FD0DD0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C75B9">
      <w:rPr>
        <w:noProof/>
      </w:rPr>
      <w:t>34</w:t>
    </w:r>
    <w:r>
      <w:rPr>
        <w:noProof/>
      </w:rPr>
      <w:fldChar w:fldCharType="end"/>
    </w:r>
  </w:p>
  <w:p w:rsidR="008E1E76" w:rsidRDefault="008E1E7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73A2" w:rsidRDefault="00DA73A2" w:rsidP="00756D48">
      <w:r>
        <w:separator/>
      </w:r>
    </w:p>
  </w:footnote>
  <w:footnote w:type="continuationSeparator" w:id="0">
    <w:p w:rsidR="00DA73A2" w:rsidRDefault="00DA73A2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54F72"/>
    <w:rsid w:val="000A49DA"/>
    <w:rsid w:val="000E291F"/>
    <w:rsid w:val="00110E0B"/>
    <w:rsid w:val="0014132C"/>
    <w:rsid w:val="00167935"/>
    <w:rsid w:val="001E284A"/>
    <w:rsid w:val="00315A64"/>
    <w:rsid w:val="003B5E7E"/>
    <w:rsid w:val="003D35B5"/>
    <w:rsid w:val="00417D32"/>
    <w:rsid w:val="00450893"/>
    <w:rsid w:val="004B6FCB"/>
    <w:rsid w:val="004F1C66"/>
    <w:rsid w:val="005810CF"/>
    <w:rsid w:val="005D0331"/>
    <w:rsid w:val="005D726A"/>
    <w:rsid w:val="005F7C1A"/>
    <w:rsid w:val="006023EB"/>
    <w:rsid w:val="00661F8A"/>
    <w:rsid w:val="00756D48"/>
    <w:rsid w:val="007766AF"/>
    <w:rsid w:val="007C4C34"/>
    <w:rsid w:val="007D5877"/>
    <w:rsid w:val="00805952"/>
    <w:rsid w:val="00861365"/>
    <w:rsid w:val="008844FC"/>
    <w:rsid w:val="008A1DE6"/>
    <w:rsid w:val="008C60A8"/>
    <w:rsid w:val="008E1E76"/>
    <w:rsid w:val="009710E3"/>
    <w:rsid w:val="00976010"/>
    <w:rsid w:val="00A84AD0"/>
    <w:rsid w:val="00B56546"/>
    <w:rsid w:val="00C47A0C"/>
    <w:rsid w:val="00C517BE"/>
    <w:rsid w:val="00D30161"/>
    <w:rsid w:val="00D70279"/>
    <w:rsid w:val="00D70E66"/>
    <w:rsid w:val="00DA73A2"/>
    <w:rsid w:val="00E24496"/>
    <w:rsid w:val="00E77BF7"/>
    <w:rsid w:val="00E8634B"/>
    <w:rsid w:val="00EF3BD4"/>
    <w:rsid w:val="00F3788F"/>
    <w:rsid w:val="00F55A3D"/>
    <w:rsid w:val="00FC75B9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80E66B66-0340-4A67-BE20-3218A577E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3F54AA-1027-4882-957B-583BEF282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38</Pages>
  <Words>8388</Words>
  <Characters>47818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22</cp:revision>
  <cp:lastPrinted>2017-06-12T12:13:00Z</cp:lastPrinted>
  <dcterms:created xsi:type="dcterms:W3CDTF">2012-03-01T12:14:00Z</dcterms:created>
  <dcterms:modified xsi:type="dcterms:W3CDTF">2018-05-07T13:52:00Z</dcterms:modified>
</cp:coreProperties>
</file>