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PAPEVA,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73/14, Kremnica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47025191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2023703363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158987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47025191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2023703363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