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MKM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Bagarova 30,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35940093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2022029691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35940093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2022029691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