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MKM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Bagarova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35940093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2022029691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35940093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2022029691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