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3A1EAE">
        <w:rPr>
          <w:rFonts w:ascii="Arial" w:hAnsi="Arial" w:cs="Arial"/>
          <w:sz w:val="20"/>
          <w:szCs w:val="20"/>
        </w:rPr>
        <w:t>7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46730079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2023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546800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ZOŽACI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Osloboditeľov 685/50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5F1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5F16" w:rsidP="001657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945F16">
      <w:r>
        <w:t>Spoločnosť ZOŽACI s.r.o. so sídlom v Belej nad Cirochou, ul. Osloboditeľov 685/50 bola založená 04.07.2012 zápisom v Obchodnom registri Okresného súdu Prešov vložka číslo 26279/P.</w:t>
      </w:r>
    </w:p>
    <w:p w:rsidR="00C973B7" w:rsidRDefault="00945F16" w:rsidP="00945F16">
      <w:r>
        <w:t>Hlavným predmetom jej činnosti sú služby ubytovacie bez poskytnutia pohostinských činnosti.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5F16" w:rsidP="005C628D">
      <w:r>
        <w:t>Firma ZOŽACI s.r.o. v roku 201</w:t>
      </w:r>
      <w:r w:rsidR="003A1EAE">
        <w:t>7</w:t>
      </w:r>
      <w:r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>Spoločníci: Anton Čižmár – Kukučínova 552/14, 067 81 Belá nad Cirochou,</w:t>
      </w:r>
    </w:p>
    <w:p w:rsidR="00F92853" w:rsidRDefault="00945F16" w:rsidP="00624FE9">
      <w:r>
        <w:t xml:space="preserve">                   Jozef Čižmár – Komenského 65/11, 067 81 Belá nad Cirochou</w:t>
      </w:r>
      <w:r w:rsidR="00F92853">
        <w:t>.</w:t>
      </w:r>
    </w:p>
    <w:p w:rsidR="00F92853" w:rsidRDefault="00F92853" w:rsidP="00624FE9">
      <w:r>
        <w:t>Každý zo spoločníkov vložil do spoločnosti vklad po 2.500,- €</w:t>
      </w:r>
    </w:p>
    <w:p w:rsidR="00F92853" w:rsidRDefault="00F92853" w:rsidP="00624FE9">
      <w:r>
        <w:t>Štatutárny orgán: konateľ – Anton Čižmár – vznik funkcie 04.07.2012</w:t>
      </w:r>
    </w:p>
    <w:p w:rsidR="00F92853" w:rsidRDefault="00F2320C" w:rsidP="00624FE9">
      <w:r>
        <w:t xml:space="preserve">      </w:t>
      </w:r>
      <w:r w:rsidR="00F92853">
        <w:t xml:space="preserve">                       a Jozef Čižmár – vznik funkcie 04.07.2012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konateľ, každý samostatne tak, že k obchodnému menu spoločnosti pripojí konateľ svoj vlastnoručný podpis.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F92853" w:rsidP="00CB259C">
      <w:r>
        <w:t>Spoločnosť ZOŽACI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3A1EAE">
        <w:t>7</w:t>
      </w:r>
      <w:r>
        <w:t xml:space="preserve"> </w:t>
      </w:r>
      <w:r w:rsidR="00F92853">
        <w:t xml:space="preserve">firma ZOŽACI s.r.o. nevykazovala </w:t>
      </w:r>
      <w:r w:rsidR="001A769B">
        <w:t>podnikateľskú činnosť. Aktíva spoločnosti pozostávajú z finančných prostriedkov na účte a v hotovosti.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Default="001A769B" w:rsidP="00CB259C">
      <w:r>
        <w:t xml:space="preserve">Náklady spoločnosti vo výške </w:t>
      </w:r>
      <w:r w:rsidR="000013D6">
        <w:t>1.285</w:t>
      </w:r>
      <w:r>
        <w:t>,</w:t>
      </w:r>
      <w:r w:rsidR="000013D6">
        <w:t xml:space="preserve">- </w:t>
      </w:r>
      <w:r>
        <w:t xml:space="preserve"> €  predstavujú poplatky za vedenie účtu v ČSOB a.s.</w:t>
      </w:r>
      <w:r w:rsidR="00842AA2">
        <w:t xml:space="preserve"> </w:t>
      </w:r>
    </w:p>
    <w:p w:rsidR="000A1CE8" w:rsidRPr="0046733E" w:rsidRDefault="000A1CE8" w:rsidP="00CB259C">
      <w:pPr>
        <w:rPr>
          <w:b/>
        </w:rPr>
      </w:pPr>
      <w:r>
        <w:t xml:space="preserve">V roku 2017 firma zaplatila za elektrickú energiu </w:t>
      </w:r>
      <w:r w:rsidR="000013D6">
        <w:t>659</w:t>
      </w:r>
      <w:r>
        <w:t>,- €</w:t>
      </w:r>
      <w:r w:rsidR="000013D6">
        <w:t>, daň z nehnuteľnosti 533,- € a poplatky za vodné a stočné 9,- €</w:t>
      </w:r>
      <w:r>
        <w:t>.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  <w:tc>
          <w:tcPr>
            <w:tcW w:w="2156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</w:tr>
      <w:tr w:rsidR="000A1CE8" w:rsidTr="007E2FE0">
        <w:tc>
          <w:tcPr>
            <w:tcW w:w="1526" w:type="dxa"/>
          </w:tcPr>
          <w:p w:rsidR="000A1CE8" w:rsidRDefault="000A1CE8" w:rsidP="00CB259C">
            <w:r>
              <w:t>A.4.</w:t>
            </w:r>
          </w:p>
        </w:tc>
        <w:tc>
          <w:tcPr>
            <w:tcW w:w="3827" w:type="dxa"/>
          </w:tcPr>
          <w:p w:rsidR="000A1CE8" w:rsidRDefault="000A1CE8" w:rsidP="00CB259C">
            <w:r>
              <w:t>Spotreba energie</w:t>
            </w:r>
          </w:p>
        </w:tc>
        <w:tc>
          <w:tcPr>
            <w:tcW w:w="2268" w:type="dxa"/>
          </w:tcPr>
          <w:p w:rsidR="000A1CE8" w:rsidRDefault="000A1CE8" w:rsidP="000013D6">
            <w:pPr>
              <w:jc w:val="right"/>
            </w:pPr>
            <w:r>
              <w:t>-</w:t>
            </w:r>
            <w:r w:rsidR="000013D6">
              <w:t>668</w:t>
            </w:r>
            <w:r>
              <w:t>,-</w:t>
            </w:r>
          </w:p>
        </w:tc>
        <w:tc>
          <w:tcPr>
            <w:tcW w:w="2156" w:type="dxa"/>
          </w:tcPr>
          <w:p w:rsidR="000A1CE8" w:rsidRDefault="000013D6" w:rsidP="001A769B">
            <w:pPr>
              <w:jc w:val="right"/>
            </w:pPr>
            <w:r>
              <w:t>-274,-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4C03A5">
            <w:r>
              <w:t xml:space="preserve">Výdavky </w:t>
            </w:r>
            <w:r w:rsidR="004C03A5">
              <w:t>– Daňová licencia za rok 2014</w:t>
            </w:r>
          </w:p>
        </w:tc>
        <w:tc>
          <w:tcPr>
            <w:tcW w:w="2268" w:type="dxa"/>
          </w:tcPr>
          <w:p w:rsidR="00717208" w:rsidRDefault="000A1CE8" w:rsidP="00842AA2">
            <w:pPr>
              <w:jc w:val="right"/>
            </w:pPr>
            <w:r>
              <w:t>-</w:t>
            </w:r>
            <w:r w:rsidR="000013D6">
              <w:t>480</w:t>
            </w:r>
            <w:r>
              <w:t>,-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670464" w:rsidRDefault="000A1CE8" w:rsidP="000013D6">
            <w:pPr>
              <w:jc w:val="right"/>
            </w:pPr>
            <w:r>
              <w:t>-</w:t>
            </w:r>
            <w:r w:rsidR="000013D6">
              <w:t>960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0A1CE8" w:rsidP="000013D6">
            <w:pPr>
              <w:jc w:val="right"/>
            </w:pPr>
            <w:r>
              <w:t>-</w:t>
            </w:r>
            <w:r w:rsidR="000013D6">
              <w:t>617</w:t>
            </w:r>
            <w:r w:rsidR="00037DEE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670464" w:rsidRDefault="000A1CE8" w:rsidP="000A1CE8">
            <w:pPr>
              <w:jc w:val="right"/>
            </w:pPr>
            <w:r>
              <w:t>-</w:t>
            </w:r>
            <w:r w:rsidR="001A769B">
              <w:t>7</w:t>
            </w:r>
            <w:r>
              <w:t>3</w:t>
            </w:r>
            <w:r w:rsidR="00EE5656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842AA2">
            <w:pPr>
              <w:jc w:val="right"/>
            </w:pPr>
            <w:r>
              <w:t>0</w:t>
            </w:r>
          </w:p>
          <w:p w:rsidR="00717208" w:rsidRDefault="00717208" w:rsidP="00842AA2">
            <w:pPr>
              <w:jc w:val="right"/>
            </w:pP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842AA2">
            <w:pPr>
              <w:jc w:val="right"/>
            </w:pPr>
            <w:r>
              <w:t>0</w:t>
            </w:r>
          </w:p>
          <w:p w:rsidR="00670464" w:rsidRPr="00C31A2C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1A769B" w:rsidP="000013D6">
            <w:pPr>
              <w:jc w:val="right"/>
            </w:pPr>
            <w:r>
              <w:t>-</w:t>
            </w:r>
            <w:r w:rsidR="000A1CE8">
              <w:t>1.</w:t>
            </w:r>
            <w:r w:rsidR="000013D6">
              <w:t>765</w:t>
            </w:r>
            <w:r w:rsidR="00037DEE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670464" w:rsidRDefault="001A769B" w:rsidP="000013D6">
            <w:pPr>
              <w:ind w:left="390"/>
              <w:jc w:val="right"/>
            </w:pPr>
            <w:r>
              <w:t>-</w:t>
            </w:r>
            <w:r w:rsidR="000013D6">
              <w:t>1.307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0A1CE8" w:rsidP="000013D6">
            <w:pPr>
              <w:jc w:val="right"/>
            </w:pPr>
            <w:r>
              <w:t>3.</w:t>
            </w:r>
            <w:r w:rsidR="000013D6">
              <w:t>037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0013D6" w:rsidP="000013D6">
            <w:pPr>
              <w:jc w:val="right"/>
            </w:pPr>
            <w:r>
              <w:t>3.930</w:t>
            </w:r>
            <w:r w:rsidR="001A769B">
              <w:t>,</w:t>
            </w:r>
            <w:r w:rsidR="00EE5656">
              <w:t>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0013D6" w:rsidP="00842AA2">
            <w:pPr>
              <w:jc w:val="right"/>
            </w:pPr>
            <w:r>
              <w:t>2</w:t>
            </w:r>
            <w:r w:rsidR="000A1CE8">
              <w:t>.</w:t>
            </w:r>
            <w:r>
              <w:t>040</w:t>
            </w:r>
            <w:r w:rsidR="001A769B">
              <w:t>,-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C31A2C" w:rsidRDefault="000A1CE8" w:rsidP="00842AA2">
            <w:pPr>
              <w:jc w:val="right"/>
            </w:pPr>
            <w:r>
              <w:t>3.</w:t>
            </w:r>
            <w:r w:rsidR="000013D6">
              <w:t>037</w:t>
            </w:r>
            <w:r w:rsidR="001A769B">
              <w:t>,-</w:t>
            </w:r>
          </w:p>
          <w:p w:rsidR="00670464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CB259C">
            <w:r>
              <w:t>Pohľadávky</w:t>
            </w:r>
          </w:p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D53A3E">
            <w:r>
              <w:t>Záväzky</w:t>
            </w:r>
          </w:p>
        </w:tc>
        <w:tc>
          <w:tcPr>
            <w:tcW w:w="2268" w:type="dxa"/>
          </w:tcPr>
          <w:p w:rsidR="00670464" w:rsidRDefault="00670464" w:rsidP="00D53A3E"/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CB259C" w:rsidP="00A0626A"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19325E">
        <w:rPr>
          <w:b/>
        </w:rPr>
        <w:t>13</w:t>
      </w:r>
      <w:r w:rsidR="00D53A3E">
        <w:rPr>
          <w:b/>
        </w:rPr>
        <w:t>.0</w:t>
      </w:r>
      <w:r w:rsidR="0019325E">
        <w:rPr>
          <w:b/>
        </w:rPr>
        <w:t>5</w:t>
      </w:r>
      <w:r w:rsidR="00A0626A">
        <w:rPr>
          <w:b/>
        </w:rPr>
        <w:t>.201</w:t>
      </w:r>
      <w:r w:rsidR="0019325E">
        <w:rPr>
          <w:b/>
        </w:rPr>
        <w:t>8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D53" w:rsidRDefault="00860D53" w:rsidP="004952E0">
      <w:r>
        <w:separator/>
      </w:r>
    </w:p>
  </w:endnote>
  <w:endnote w:type="continuationSeparator" w:id="0">
    <w:p w:rsidR="00860D53" w:rsidRDefault="00860D53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D53" w:rsidRDefault="00860D53" w:rsidP="004952E0">
      <w:r>
        <w:separator/>
      </w:r>
    </w:p>
  </w:footnote>
  <w:footnote w:type="continuationSeparator" w:id="0">
    <w:p w:rsidR="00860D53" w:rsidRDefault="00860D53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5F16">
      <w:rPr>
        <w:rFonts w:ascii="Arial" w:hAnsi="Arial" w:cs="Arial"/>
        <w:sz w:val="22"/>
        <w:szCs w:val="22"/>
      </w:rPr>
      <w:t>46730079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945F16">
      <w:rPr>
        <w:rFonts w:ascii="Arial" w:hAnsi="Arial" w:cs="Arial"/>
        <w:sz w:val="18"/>
        <w:szCs w:val="18"/>
      </w:rPr>
      <w:t>2023546800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013D6"/>
    <w:rsid w:val="000263EF"/>
    <w:rsid w:val="00037DEE"/>
    <w:rsid w:val="000A1CE8"/>
    <w:rsid w:val="000C048C"/>
    <w:rsid w:val="000D570F"/>
    <w:rsid w:val="0010085E"/>
    <w:rsid w:val="00165789"/>
    <w:rsid w:val="00174C97"/>
    <w:rsid w:val="0019325E"/>
    <w:rsid w:val="0019362B"/>
    <w:rsid w:val="001A769B"/>
    <w:rsid w:val="00234A3D"/>
    <w:rsid w:val="00236EDA"/>
    <w:rsid w:val="0024496E"/>
    <w:rsid w:val="00260FEC"/>
    <w:rsid w:val="0029607D"/>
    <w:rsid w:val="002D7CB4"/>
    <w:rsid w:val="003005A1"/>
    <w:rsid w:val="00315158"/>
    <w:rsid w:val="0034536E"/>
    <w:rsid w:val="003A1EAE"/>
    <w:rsid w:val="003B6EC3"/>
    <w:rsid w:val="0041511C"/>
    <w:rsid w:val="004509B3"/>
    <w:rsid w:val="0046733E"/>
    <w:rsid w:val="004952E0"/>
    <w:rsid w:val="004A3A1F"/>
    <w:rsid w:val="004C03A5"/>
    <w:rsid w:val="004C37ED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75896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60D53"/>
    <w:rsid w:val="00877EFA"/>
    <w:rsid w:val="008C48DA"/>
    <w:rsid w:val="008C57CD"/>
    <w:rsid w:val="009010BE"/>
    <w:rsid w:val="00945F16"/>
    <w:rsid w:val="0098244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31A2C"/>
    <w:rsid w:val="00C973B7"/>
    <w:rsid w:val="00CA55F7"/>
    <w:rsid w:val="00CB259C"/>
    <w:rsid w:val="00D03566"/>
    <w:rsid w:val="00D53A3E"/>
    <w:rsid w:val="00D72984"/>
    <w:rsid w:val="00DA6B2F"/>
    <w:rsid w:val="00DD4D46"/>
    <w:rsid w:val="00E41770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  <w:rsid w:val="00FF1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2017-03-23T20:34:00Z</cp:lastPrinted>
  <dcterms:created xsi:type="dcterms:W3CDTF">2018-05-13T17:37:00Z</dcterms:created>
  <dcterms:modified xsi:type="dcterms:W3CDTF">2018-05-13T17:37:00Z</dcterms:modified>
</cp:coreProperties>
</file>