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937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937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37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37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B320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B320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B320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B320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B320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B320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CB320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CB320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3204" w:rsidRPr="003F477D" w:rsidRDefault="00CB320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3204" w:rsidRDefault="00CB3204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B3204" w:rsidRPr="003F477D" w:rsidRDefault="00CB3204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B3204" w:rsidRDefault="00CB3204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B320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937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1375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6937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1375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1D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5F2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5F2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5F2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3759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1375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B320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F1D1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rez. fond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1375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1375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B320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3759">
              <w:rPr>
                <w:szCs w:val="22"/>
              </w:rPr>
              <w:t>3197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F1D1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152701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13759">
              <w:rPr>
                <w:b/>
                <w:bCs/>
                <w:szCs w:val="22"/>
              </w:rPr>
              <w:t>544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F1D1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13759">
              <w:rPr>
                <w:b/>
                <w:bCs/>
                <w:szCs w:val="22"/>
              </w:rPr>
              <w:t>2653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F1D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146643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1D13" w:rsidRPr="003F477D" w:rsidRDefault="004F1D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783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1D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3714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22218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2095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28027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706F" w:rsidRDefault="0026706F" w:rsidP="00107589">
      <w:pPr>
        <w:spacing w:after="0" w:line="240" w:lineRule="auto"/>
      </w:pPr>
      <w:r>
        <w:separator/>
      </w:r>
    </w:p>
  </w:endnote>
  <w:endnote w:type="continuationSeparator" w:id="0">
    <w:p w:rsidR="0026706F" w:rsidRDefault="002670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706F" w:rsidRDefault="0026706F" w:rsidP="00107589">
      <w:pPr>
        <w:spacing w:after="0" w:line="240" w:lineRule="auto"/>
      </w:pPr>
      <w:r>
        <w:separator/>
      </w:r>
    </w:p>
  </w:footnote>
  <w:footnote w:type="continuationSeparator" w:id="0">
    <w:p w:rsidR="0026706F" w:rsidRDefault="002670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5A23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06F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2CE0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1D13"/>
    <w:rsid w:val="00512E8A"/>
    <w:rsid w:val="00513759"/>
    <w:rsid w:val="00537F98"/>
    <w:rsid w:val="0054020D"/>
    <w:rsid w:val="0054216B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36BA3"/>
    <w:rsid w:val="00645466"/>
    <w:rsid w:val="006840A5"/>
    <w:rsid w:val="00687B87"/>
    <w:rsid w:val="0069371A"/>
    <w:rsid w:val="006A4709"/>
    <w:rsid w:val="006A5428"/>
    <w:rsid w:val="006B42EC"/>
    <w:rsid w:val="006B5F4E"/>
    <w:rsid w:val="006C5C48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4FB3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6AF6"/>
    <w:rsid w:val="00A533B1"/>
    <w:rsid w:val="00A62542"/>
    <w:rsid w:val="00A657E1"/>
    <w:rsid w:val="00A8025E"/>
    <w:rsid w:val="00AB03FB"/>
    <w:rsid w:val="00B32829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B3204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A73F6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04D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4AC4"/>
    <w:rsid w:val="00EC561A"/>
    <w:rsid w:val="00EE7DA7"/>
    <w:rsid w:val="00EF276E"/>
    <w:rsid w:val="00EF5677"/>
    <w:rsid w:val="00EF63EA"/>
    <w:rsid w:val="00F007D1"/>
    <w:rsid w:val="00F15121"/>
    <w:rsid w:val="00F16363"/>
    <w:rsid w:val="00F2012B"/>
    <w:rsid w:val="00F342AD"/>
    <w:rsid w:val="00F34735"/>
    <w:rsid w:val="00F44A24"/>
    <w:rsid w:val="00F47885"/>
    <w:rsid w:val="00F54CD1"/>
    <w:rsid w:val="00F732EB"/>
    <w:rsid w:val="00FB290D"/>
    <w:rsid w:val="00FC1ACF"/>
    <w:rsid w:val="00FC5F2F"/>
    <w:rsid w:val="00FD1740"/>
    <w:rsid w:val="00FD5399"/>
    <w:rsid w:val="00FE50D7"/>
    <w:rsid w:val="00FF11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4216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54216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4216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54216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4216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4216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54216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4216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54216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54216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4216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54216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4216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4216B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4216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4216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4216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4216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388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51C5AB-922F-4DEF-B895-6CDC29DEA6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21</Pages>
  <Words>3804</Words>
  <Characters>21686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Viečorek</cp:lastModifiedBy>
  <cp:revision>4</cp:revision>
  <cp:lastPrinted>2014-09-23T10:55:00Z</cp:lastPrinted>
  <dcterms:created xsi:type="dcterms:W3CDTF">2018-04-08T09:32:00Z</dcterms:created>
  <dcterms:modified xsi:type="dcterms:W3CDTF">2018-05-15T18:16:00Z</dcterms:modified>
</cp:coreProperties>
</file>