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5B70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B70A4">
        <w:rPr>
          <w:rFonts w:cs="Arial"/>
          <w:szCs w:val="22"/>
        </w:rPr>
        <w:t>01.01.2017-31.12.2017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B70A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NASA SLOVAKIA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V. Spanyola 1729/23, Žilina</w:t>
            </w:r>
          </w:p>
        </w:tc>
      </w:tr>
      <w:tr w:rsidR="004534D4" w:rsidRPr="003E7910" w:rsidTr="00D03AD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03A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36405850          DIČ:  2020099939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03AD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3AD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3AD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03AD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03AD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3A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03AD1" w:rsidP="00D03A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3AD1" w:rsidP="00D03A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D03AD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3A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03AD1" w:rsidP="00D03A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3AD1" w:rsidP="00D03A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3E7910" w:rsidRPr="003E7910" w:rsidTr="00D03AD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3AD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03AD1" w:rsidP="00D03AD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03AD1" w:rsidP="00D03A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AD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Anton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A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3A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03A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3AD1" w:rsidP="00D03AD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Miroslav </w:t>
            </w:r>
            <w:proofErr w:type="spellStart"/>
            <w:r>
              <w:rPr>
                <w:sz w:val="21"/>
                <w:szCs w:val="21"/>
                <w:lang w:val="en-US"/>
              </w:rPr>
              <w:t>Suďa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A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A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3AD1" w:rsidP="00D03A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03AD1" w:rsidP="00D03A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A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A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A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A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A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A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A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03AD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A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A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A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A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A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03A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D03AD1" w:rsidRPr="003E7910" w:rsidRDefault="00D03AD1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3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03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03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03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03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514603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544611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528605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558613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03A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999</w:t>
            </w:r>
          </w:p>
        </w:tc>
        <w:tc>
          <w:tcPr>
            <w:tcW w:w="2405" w:type="dxa"/>
            <w:vAlign w:val="center"/>
          </w:tcPr>
          <w:p w:rsidR="0003344F" w:rsidRPr="003F477D" w:rsidRDefault="00D03A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3A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03AD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03A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03AD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-24623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-24623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-24623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D46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46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46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168754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290574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D46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168754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6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6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6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6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1030423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6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936280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6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1032373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D46E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937774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143008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75480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218488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24623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24623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75480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46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61118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75480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46E4">
              <w:rPr>
                <w:szCs w:val="22"/>
              </w:rPr>
              <w:t>61118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7ADD" w:rsidRDefault="00DF7ADD" w:rsidP="00107589">
      <w:pPr>
        <w:spacing w:after="0" w:line="240" w:lineRule="auto"/>
      </w:pPr>
      <w:r>
        <w:separator/>
      </w:r>
    </w:p>
  </w:endnote>
  <w:endnote w:type="continuationSeparator" w:id="0">
    <w:p w:rsidR="00DF7ADD" w:rsidRDefault="00DF7A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AD1" w:rsidRPr="00981468" w:rsidRDefault="00D03A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46E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7ADD" w:rsidRDefault="00DF7ADD" w:rsidP="00107589">
      <w:pPr>
        <w:spacing w:after="0" w:line="240" w:lineRule="auto"/>
      </w:pPr>
      <w:r>
        <w:separator/>
      </w:r>
    </w:p>
  </w:footnote>
  <w:footnote w:type="continuationSeparator" w:id="0">
    <w:p w:rsidR="00DF7ADD" w:rsidRDefault="00DF7A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03A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03AD1" w:rsidRPr="003F477D" w:rsidRDefault="00D03A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03AD1" w:rsidRPr="003F477D" w:rsidRDefault="00D03AD1" w:rsidP="005B70A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36405850                  DIČ</w:t>
          </w:r>
          <w:r>
            <w:rPr>
              <w:color w:val="000000"/>
              <w:szCs w:val="22"/>
              <w:lang w:eastAsia="sk-SK"/>
            </w:rPr>
            <w:t>: 2020099939</w:t>
          </w:r>
        </w:p>
      </w:tc>
    </w:tr>
  </w:tbl>
  <w:p w:rsidR="00D03AD1" w:rsidRPr="004268D2" w:rsidRDefault="00D03AD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AD1" w:rsidRPr="004268D2" w:rsidRDefault="00D03AD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6E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0A4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3AD1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ADD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81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5DAE18-212F-437A-8B6F-0E9793004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4663</Words>
  <Characters>26585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NASA</cp:lastModifiedBy>
  <cp:revision>3</cp:revision>
  <cp:lastPrinted>2018-05-16T17:41:00Z</cp:lastPrinted>
  <dcterms:created xsi:type="dcterms:W3CDTF">2018-05-16T17:41:00Z</dcterms:created>
  <dcterms:modified xsi:type="dcterms:W3CDTF">2018-05-16T17:41:00Z</dcterms:modified>
</cp:coreProperties>
</file>