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AA4695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CD4DE8">
        <w:rPr>
          <w:rFonts w:ascii="Calibri" w:eastAsia="Calibri" w:hAnsi="Calibri" w:cs="Times New Roman"/>
          <w:b/>
          <w:sz w:val="32"/>
          <w:szCs w:val="40"/>
        </w:rPr>
        <w:t>1.1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AA4695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AA4695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6E4D30">
        <w:rPr>
          <w:rFonts w:ascii="Calibri" w:eastAsia="Calibri" w:hAnsi="Calibri" w:cs="Times New Roman"/>
          <w:b/>
          <w:sz w:val="32"/>
          <w:szCs w:val="32"/>
        </w:rPr>
        <w:t>BARFORD s.r.</w:t>
      </w:r>
      <w:r w:rsidR="00CD4DE8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6E4D30">
        <w:rPr>
          <w:rFonts w:ascii="Calibri" w:eastAsia="Calibri" w:hAnsi="Calibri" w:cs="Times New Roman"/>
          <w:b/>
          <w:sz w:val="32"/>
          <w:szCs w:val="32"/>
        </w:rPr>
        <w:t>Urbánkova 2</w:t>
      </w:r>
      <w:r w:rsidR="00FA7ED0">
        <w:rPr>
          <w:rFonts w:ascii="Calibri" w:eastAsia="Calibri" w:hAnsi="Calibri" w:cs="Times New Roman"/>
          <w:b/>
          <w:sz w:val="32"/>
          <w:szCs w:val="32"/>
        </w:rPr>
        <w:t>, 811 0</w:t>
      </w:r>
      <w:r w:rsidR="006E4D30">
        <w:rPr>
          <w:rFonts w:ascii="Calibri" w:eastAsia="Calibri" w:hAnsi="Calibri" w:cs="Times New Roman"/>
          <w:b/>
          <w:sz w:val="32"/>
          <w:szCs w:val="32"/>
        </w:rPr>
        <w:t>4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E4D30">
        <w:rPr>
          <w:rFonts w:ascii="Calibri" w:eastAsia="Calibri" w:hAnsi="Calibri" w:cs="Times New Roman"/>
          <w:b/>
          <w:sz w:val="32"/>
          <w:szCs w:val="32"/>
        </w:rPr>
        <w:t>47 012 072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A7ED0"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 w:rsidR="00CD4DE8">
        <w:rPr>
          <w:rFonts w:ascii="Calibri" w:eastAsia="Calibri" w:hAnsi="Calibri" w:cs="Times New Roman"/>
          <w:b/>
          <w:sz w:val="32"/>
          <w:szCs w:val="32"/>
        </w:rPr>
        <w:t xml:space="preserve">23 </w:t>
      </w:r>
      <w:r w:rsidR="006E4D30">
        <w:rPr>
          <w:rFonts w:ascii="Calibri" w:eastAsia="Calibri" w:hAnsi="Calibri" w:cs="Times New Roman"/>
          <w:b/>
          <w:sz w:val="32"/>
          <w:szCs w:val="32"/>
        </w:rPr>
        <w:t>70 46 83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6E4D30">
        <w:rPr>
          <w:rFonts w:cs="Times New Roman"/>
          <w:lang w:val="sk-SK"/>
        </w:rPr>
        <w:t>BARFORD</w:t>
      </w:r>
      <w:r w:rsidR="00CD4DE8">
        <w:rPr>
          <w:rFonts w:cs="Times New Roman"/>
          <w:lang w:val="sk-SK"/>
        </w:rPr>
        <w:t xml:space="preserve"> </w:t>
      </w:r>
      <w:r w:rsidR="00FA7ED0">
        <w:rPr>
          <w:rFonts w:cs="Times New Roman"/>
          <w:lang w:val="sk-SK"/>
        </w:rPr>
        <w:t>s.r.</w:t>
      </w:r>
      <w:r w:rsidR="006272B9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6E4D30">
        <w:rPr>
          <w:rFonts w:cs="Times New Roman"/>
          <w:lang w:val="sk-SK"/>
        </w:rPr>
        <w:t>11</w:t>
      </w:r>
      <w:r w:rsidR="00FA7ED0">
        <w:rPr>
          <w:rFonts w:cs="Times New Roman"/>
          <w:lang w:val="sk-SK"/>
        </w:rPr>
        <w:t xml:space="preserve">. </w:t>
      </w:r>
      <w:r w:rsidR="006E4D30">
        <w:rPr>
          <w:rFonts w:cs="Times New Roman"/>
          <w:lang w:val="sk-SK"/>
        </w:rPr>
        <w:t>januára 2013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6E4D30">
        <w:rPr>
          <w:rFonts w:cs="Times New Roman"/>
          <w:lang w:val="sk-SK"/>
        </w:rPr>
        <w:t>22</w:t>
      </w:r>
      <w:r w:rsidR="00FA7ED0">
        <w:rPr>
          <w:rFonts w:cs="Times New Roman"/>
          <w:lang w:val="sk-SK"/>
        </w:rPr>
        <w:t xml:space="preserve">. </w:t>
      </w:r>
      <w:r w:rsidR="006E4D30">
        <w:rPr>
          <w:rFonts w:cs="Times New Roman"/>
          <w:lang w:val="sk-SK"/>
        </w:rPr>
        <w:t>februára</w:t>
      </w:r>
      <w:r w:rsidRPr="00487EC7">
        <w:rPr>
          <w:rFonts w:cs="Times New Roman"/>
          <w:lang w:val="sk-SK"/>
        </w:rPr>
        <w:t xml:space="preserve"> </w:t>
      </w:r>
      <w:r w:rsidR="006272B9">
        <w:rPr>
          <w:rFonts w:cs="Times New Roman"/>
          <w:lang w:val="sk-SK"/>
        </w:rPr>
        <w:t>201</w:t>
      </w:r>
      <w:r w:rsidR="009B2F96">
        <w:rPr>
          <w:rFonts w:cs="Times New Roman"/>
          <w:lang w:val="sk-SK"/>
        </w:rPr>
        <w:t>3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6E4D30">
        <w:rPr>
          <w:rFonts w:cs="Times New Roman"/>
          <w:lang w:val="sk-SK"/>
        </w:rPr>
        <w:t>87566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FD2A7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AA4695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účtovníctve za účtovné obdobie od </w:t>
      </w:r>
      <w:r w:rsidR="00CD4DE8">
        <w:rPr>
          <w:rFonts w:cs="Times New Roman"/>
          <w:lang w:val="sk-SK"/>
        </w:rPr>
        <w:t>1</w:t>
      </w:r>
      <w:r w:rsidR="00B02C3E">
        <w:rPr>
          <w:rFonts w:cs="Times New Roman"/>
          <w:lang w:val="sk-SK"/>
        </w:rPr>
        <w:t xml:space="preserve">. </w:t>
      </w:r>
      <w:r w:rsidR="00CD4DE8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AA4695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AA4695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6E4D30">
        <w:rPr>
          <w:rFonts w:cs="Times New Roman"/>
          <w:lang w:val="sk-SK"/>
        </w:rPr>
        <w:t>Despo</w:t>
      </w:r>
      <w:proofErr w:type="spellEnd"/>
      <w:r w:rsidR="006E4D30">
        <w:rPr>
          <w:rFonts w:cs="Times New Roman"/>
          <w:lang w:val="sk-SK"/>
        </w:rPr>
        <w:t xml:space="preserve"> </w:t>
      </w:r>
      <w:proofErr w:type="spellStart"/>
      <w:r w:rsidR="006E4D30">
        <w:rPr>
          <w:rFonts w:cs="Times New Roman"/>
          <w:lang w:val="sk-SK"/>
        </w:rPr>
        <w:t>Serafim</w:t>
      </w:r>
      <w:proofErr w:type="spellEnd"/>
    </w:p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AA4695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EB0AD2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6E4D30" w:rsidP="00EB0AD2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Despo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Serafim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D2A72" w:rsidRDefault="00FD2A72" w:rsidP="00AB2025">
      <w:pPr>
        <w:rPr>
          <w:rFonts w:cs="Times New Roman"/>
          <w:b/>
          <w:sz w:val="28"/>
          <w:lang w:val="sk-SK"/>
        </w:rPr>
      </w:pPr>
    </w:p>
    <w:p w:rsidR="00000BE4" w:rsidRPr="00515E8C" w:rsidRDefault="00000BE4" w:rsidP="00FD2A72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AB2025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FD2A72" w:rsidRPr="00487EC7" w:rsidRDefault="00FD2A72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DF0331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FD2A72" w:rsidRDefault="00FD2A72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D2A72" w:rsidRPr="00487EC7" w:rsidRDefault="00FD2A72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065C0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B065C0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FA7ED0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 w:rsidR="00FA7ED0"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2F96" w:rsidRPr="00487EC7" w:rsidRDefault="00AA4695" w:rsidP="00FA7E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237 906</w:t>
            </w:r>
            <w:r w:rsidR="009B2F9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B2F96" w:rsidRPr="00487EC7" w:rsidRDefault="00AA4695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237 906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>
              <w:rPr>
                <w:sz w:val="20"/>
                <w:szCs w:val="20"/>
                <w:lang w:val="sk-SK"/>
              </w:rPr>
              <w:t>EUR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E4D30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4D30" w:rsidRPr="00487EC7" w:rsidRDefault="006E4D30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4D30" w:rsidRPr="006E4D30" w:rsidRDefault="00375E4C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237 906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E4D30" w:rsidRPr="006E4D30" w:rsidRDefault="006E4D30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E4D30" w:rsidRPr="006E4D30" w:rsidRDefault="00375E4C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237 906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AB2025" w:rsidRDefault="00AB2025">
      <w:pPr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4 076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B2025" w:rsidRPr="00487EC7" w:rsidRDefault="00D8518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4 076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A4695" w:rsidP="009B2F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14 521</w:t>
            </w:r>
            <w:r w:rsidR="00D85185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AB2025" w:rsidRPr="00487EC7" w:rsidRDefault="00AA469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9 892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2025" w:rsidRPr="00487EC7" w:rsidRDefault="00AB202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2025" w:rsidRPr="00487EC7" w:rsidRDefault="00AB202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2025" w:rsidRPr="00487EC7" w:rsidRDefault="00AA4695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18 597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B2025" w:rsidRPr="00487EC7" w:rsidRDefault="00AA4695" w:rsidP="00AB202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13 968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493318" w:rsidRPr="00487EC7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758" w:type="pct"/>
        <w:jc w:val="center"/>
        <w:tblInd w:w="-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48"/>
        <w:gridCol w:w="2220"/>
        <w:gridCol w:w="2570"/>
      </w:tblGrid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487EC7" w:rsidP="00FD2A72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6E4D30" w:rsidP="00FD2A72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Despo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Serafim</w:t>
            </w:r>
            <w:proofErr w:type="spellEnd"/>
          </w:p>
        </w:tc>
        <w:tc>
          <w:tcPr>
            <w:tcW w:w="1256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FD2A72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FD2A72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B2025" w:rsidRPr="00230801" w:rsidRDefault="00306217" w:rsidP="006D4F5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561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230801" w:rsidRDefault="00AA4695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1 329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AB2025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B2025" w:rsidRPr="004018D2" w:rsidRDefault="00306217" w:rsidP="006D4F5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561</w:t>
            </w:r>
            <w:r w:rsidR="006D4F50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2025" w:rsidRPr="004018D2" w:rsidRDefault="00AA4695" w:rsidP="00AB202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1 329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018D2" w:rsidRPr="004018D2" w:rsidTr="004018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A4695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66 478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A4695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7 768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6E4D30" w:rsidRDefault="00AA4695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66 478</w:t>
            </w:r>
            <w:r w:rsidR="00AB2025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6E4D30" w:rsidRDefault="00AA4695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7 768</w:t>
            </w:r>
            <w:r w:rsidR="00AB2025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A4695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A4695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31 627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A4695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A4695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129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FD2A72" w:rsidRDefault="00FD2A72" w:rsidP="00FD2A72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b/>
                <w:bCs/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 w:rsidRPr="004B3752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A4695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4 115</w:t>
            </w:r>
            <w:r w:rsidR="00AB2025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A4695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8 228</w:t>
            </w:r>
            <w:r w:rsidR="00AB2025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</w:t>
            </w:r>
            <w:r w:rsidRPr="004B3752">
              <w:rPr>
                <w:sz w:val="20"/>
                <w:szCs w:val="20"/>
                <w:lang w:val="sk-SK"/>
              </w:rPr>
              <w:t>ájomné</w:t>
            </w:r>
          </w:p>
        </w:tc>
        <w:tc>
          <w:tcPr>
            <w:tcW w:w="92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9331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373D3E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A4695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59 704</w:t>
            </w:r>
            <w:r w:rsidR="00AB2025">
              <w:rPr>
                <w:sz w:val="20"/>
                <w:szCs w:val="20"/>
                <w:lang w:val="sk-SK"/>
              </w:rPr>
              <w:t xml:space="preserve"> 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A4695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25 254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93318" w:rsidRDefault="00493318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D2A72" w:rsidRDefault="00FD2A72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D2A72" w:rsidRDefault="00FD2A72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D2A72" w:rsidRDefault="00FD2A72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D2A72" w:rsidRDefault="00FD2A72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D2A72" w:rsidRDefault="00FD2A72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D2A72" w:rsidRDefault="00FD2A72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D2A72" w:rsidRPr="004B3752" w:rsidRDefault="00FD2A72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4B3752" w:rsidRPr="004B3752" w:rsidTr="00AB202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AB202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AB202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A4695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2 672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A4695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6 023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A4695" w:rsidP="00FD2A7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561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A469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AB2025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A4695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1 325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A4695" w:rsidP="00AA469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FD2A7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A4695" w:rsidP="00AA469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A469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6D4F50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A469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 EUR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A469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EUR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A4695" w:rsidP="00373D3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2 674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18332D" w:rsidP="006D4F5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563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18332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18332D">
              <w:rPr>
                <w:sz w:val="20"/>
                <w:szCs w:val="20"/>
                <w:lang w:val="sk-SK"/>
              </w:rPr>
              <w:t>1</w:t>
            </w:r>
            <w:r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A4695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6 042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A4695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1 329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AB2025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18332D" w:rsidP="00A37FA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563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18332D" w:rsidP="00A37F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A4695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1 329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D85185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22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18332D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563</w:t>
            </w:r>
            <w:bookmarkStart w:id="0" w:name="_GoBack"/>
            <w:bookmarkEnd w:id="0"/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18332D" w:rsidP="00A37F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A4695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1 329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D85185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22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</w:tbl>
    <w:p w:rsidR="004B3752" w:rsidRDefault="004B3752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4B3752" w:rsidRDefault="00D020F9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AA4695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B77944" w:rsidRDefault="00B7794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D2A72" w:rsidRDefault="00FD2A72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D2A72" w:rsidRDefault="00FD2A72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D2A72" w:rsidRDefault="00FD2A72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D2A72" w:rsidRDefault="00FD2A72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D2A72" w:rsidRDefault="00FD2A72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D2A72" w:rsidRDefault="00FD2A72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D2A72" w:rsidRDefault="00FD2A72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D2A72" w:rsidRDefault="00FD2A72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D2A72" w:rsidRDefault="00FD2A72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1"/>
        <w:gridCol w:w="1272"/>
        <w:gridCol w:w="1274"/>
        <w:gridCol w:w="1135"/>
        <w:gridCol w:w="1001"/>
        <w:gridCol w:w="1375"/>
      </w:tblGrid>
      <w:tr w:rsidR="0045512D" w:rsidRPr="00D020F9" w:rsidTr="00F57726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F57726">
        <w:trPr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6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CF42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745911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45911" w:rsidRPr="00D020F9" w:rsidRDefault="00745911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5911" w:rsidRDefault="00745911" w:rsidP="00071C6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686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5911" w:rsidRPr="00D020F9" w:rsidRDefault="00745911" w:rsidP="006C2E2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5911" w:rsidRPr="00D020F9" w:rsidRDefault="00745911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5911" w:rsidRPr="00D020F9" w:rsidRDefault="00745911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45911" w:rsidRDefault="00745911" w:rsidP="003B07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745911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5911" w:rsidRPr="00D020F9" w:rsidRDefault="00745911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5911" w:rsidRDefault="00AA4695" w:rsidP="00071C6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243 637</w:t>
            </w:r>
            <w:r w:rsidR="0074591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5911" w:rsidRDefault="00AA4695" w:rsidP="0074591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4 694</w:t>
            </w:r>
            <w:r w:rsidR="0074591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45911" w:rsidRPr="00D020F9" w:rsidRDefault="00745911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45911" w:rsidRPr="00D020F9" w:rsidRDefault="00745911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5911" w:rsidRDefault="00AA4695" w:rsidP="003B07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248 331</w:t>
            </w:r>
            <w:r w:rsidR="0074591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AE4DCF" w:rsidP="00CF42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AA4695" w:rsidP="006D4F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2 111</w:t>
            </w:r>
            <w:r w:rsidR="0045512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745911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AA4695" w:rsidP="00D8518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2 111</w:t>
            </w:r>
            <w:r w:rsidR="006C2E22">
              <w:rPr>
                <w:sz w:val="20"/>
                <w:szCs w:val="20"/>
                <w:lang w:val="sk-SK"/>
              </w:rPr>
              <w:t xml:space="preserve"> </w:t>
            </w:r>
            <w:r w:rsidR="0045512D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1"/>
        <w:gridCol w:w="1272"/>
        <w:gridCol w:w="1274"/>
        <w:gridCol w:w="1135"/>
        <w:gridCol w:w="1001"/>
        <w:gridCol w:w="1375"/>
      </w:tblGrid>
      <w:tr w:rsidR="00AA4695" w:rsidRPr="00D020F9" w:rsidTr="008D21F4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A4695" w:rsidRPr="00D020F9" w:rsidTr="008D21F4">
        <w:trPr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AA4695" w:rsidRPr="00D020F9" w:rsidTr="008D21F4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6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695" w:rsidRPr="00D020F9" w:rsidRDefault="00AA4695" w:rsidP="008D21F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A4695" w:rsidRPr="00D020F9" w:rsidTr="008D21F4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695" w:rsidRPr="00D020F9" w:rsidRDefault="00AA4695" w:rsidP="008D21F4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695" w:rsidRPr="00D020F9" w:rsidRDefault="00AA4695" w:rsidP="008D21F4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695" w:rsidRPr="00D020F9" w:rsidRDefault="00AA4695" w:rsidP="008D21F4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695" w:rsidRPr="00D020F9" w:rsidRDefault="00AA4695" w:rsidP="008D21F4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695" w:rsidRPr="00D020F9" w:rsidRDefault="00AA4695" w:rsidP="008D21F4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695" w:rsidRPr="00D020F9" w:rsidRDefault="00AA4695" w:rsidP="008D21F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AA4695" w:rsidRPr="00D020F9" w:rsidTr="008D21F4">
        <w:trPr>
          <w:trHeight w:val="330"/>
          <w:jc w:val="center"/>
        </w:trPr>
        <w:tc>
          <w:tcPr>
            <w:tcW w:w="173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A4695" w:rsidRPr="00D020F9" w:rsidRDefault="00AA4695" w:rsidP="008D21F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4695" w:rsidRDefault="00AA4695" w:rsidP="008D21F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686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4695" w:rsidRPr="00D020F9" w:rsidRDefault="00AA4695" w:rsidP="008D21F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4695" w:rsidRPr="00D020F9" w:rsidRDefault="00AA4695" w:rsidP="008D21F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4695" w:rsidRPr="00D020F9" w:rsidRDefault="00AA4695" w:rsidP="008D21F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A4695" w:rsidRDefault="00AA4695" w:rsidP="008D21F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AA4695" w:rsidRPr="00D020F9" w:rsidTr="008D21F4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695" w:rsidRPr="00D020F9" w:rsidRDefault="00AA4695" w:rsidP="008D21F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695" w:rsidRDefault="00AA4695" w:rsidP="008D21F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238 821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695" w:rsidRDefault="00AA4695" w:rsidP="008D21F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4 816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A4695" w:rsidRPr="00D020F9" w:rsidRDefault="00AA4695" w:rsidP="008D21F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A4695" w:rsidRPr="00D020F9" w:rsidRDefault="00AA4695" w:rsidP="008D21F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695" w:rsidRDefault="00AA4695" w:rsidP="008D21F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243 637 EUR</w:t>
            </w:r>
          </w:p>
        </w:tc>
      </w:tr>
      <w:tr w:rsidR="00AA4695" w:rsidRPr="00D020F9" w:rsidTr="008D21F4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695" w:rsidRPr="00D020F9" w:rsidRDefault="00AA4695" w:rsidP="008D21F4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695" w:rsidRPr="00D020F9" w:rsidRDefault="00AE4DCF" w:rsidP="008D21F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695" w:rsidRPr="00D020F9" w:rsidRDefault="00AA4695" w:rsidP="008D21F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4 694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A4695" w:rsidRPr="00D020F9" w:rsidRDefault="00AA4695" w:rsidP="008D21F4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A4695" w:rsidRPr="00D020F9" w:rsidRDefault="00AA4695" w:rsidP="008D21F4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695" w:rsidRPr="00D020F9" w:rsidRDefault="00AA4695" w:rsidP="008D21F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4 694 EUR</w:t>
            </w:r>
          </w:p>
        </w:tc>
      </w:tr>
    </w:tbl>
    <w:p w:rsidR="00AA4695" w:rsidRDefault="00AA469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AA4695" w:rsidRDefault="00AA469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AA4695" w:rsidRDefault="00AA469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AA4695" w:rsidRDefault="00AA469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AA4695" w:rsidRDefault="00AA469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F57726" w:rsidRDefault="00F57726" w:rsidP="00AA4695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F57726" w:rsidRDefault="00F5772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CF4293" w:rsidRPr="00D020F9" w:rsidRDefault="00CF4293" w:rsidP="00F57726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CF4293" w:rsidRPr="00D020F9" w:rsidSect="00B02C3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5185" w:rsidRDefault="00D85185" w:rsidP="00E64C48">
      <w:pPr>
        <w:spacing w:after="0" w:line="240" w:lineRule="auto"/>
      </w:pPr>
      <w:r>
        <w:separator/>
      </w:r>
    </w:p>
  </w:endnote>
  <w:endnote w:type="continuationSeparator" w:id="0">
    <w:p w:rsidR="00D85185" w:rsidRDefault="00D8518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5185" w:rsidRDefault="00D85185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D85185" w:rsidRPr="007669E5" w:rsidRDefault="00BF47D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D8518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18332D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D85185" w:rsidRDefault="00D85185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5185" w:rsidRDefault="00D8518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5185" w:rsidRDefault="00D85185" w:rsidP="00E64C48">
      <w:pPr>
        <w:spacing w:after="0" w:line="240" w:lineRule="auto"/>
      </w:pPr>
      <w:r>
        <w:separator/>
      </w:r>
    </w:p>
  </w:footnote>
  <w:footnote w:type="continuationSeparator" w:id="0">
    <w:p w:rsidR="00D85185" w:rsidRDefault="00D8518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5185" w:rsidRDefault="00D85185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5185" w:rsidRPr="007669E5" w:rsidRDefault="00D8518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AB2025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 IČO: 47 012 072</w:t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 xml:space="preserve">                           DIČ: 2023704683</w:t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>BARFORD s.r.o.</w:t>
    </w:r>
  </w:p>
  <w:p w:rsidR="00D85185" w:rsidRDefault="00D85185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5185" w:rsidRDefault="00D85185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53F5B"/>
    <w:rsid w:val="000A751F"/>
    <w:rsid w:val="000E1B93"/>
    <w:rsid w:val="00120AF7"/>
    <w:rsid w:val="00151641"/>
    <w:rsid w:val="0018332D"/>
    <w:rsid w:val="00196087"/>
    <w:rsid w:val="001B6248"/>
    <w:rsid w:val="00230801"/>
    <w:rsid w:val="002449AE"/>
    <w:rsid w:val="002E0445"/>
    <w:rsid w:val="002E2403"/>
    <w:rsid w:val="00306217"/>
    <w:rsid w:val="00373D3E"/>
    <w:rsid w:val="00375E4C"/>
    <w:rsid w:val="003856BE"/>
    <w:rsid w:val="003B074F"/>
    <w:rsid w:val="003B3779"/>
    <w:rsid w:val="004018D2"/>
    <w:rsid w:val="00402205"/>
    <w:rsid w:val="0045512D"/>
    <w:rsid w:val="00487EC7"/>
    <w:rsid w:val="00493318"/>
    <w:rsid w:val="004B3752"/>
    <w:rsid w:val="00515E8C"/>
    <w:rsid w:val="00523556"/>
    <w:rsid w:val="00555FB4"/>
    <w:rsid w:val="006272B9"/>
    <w:rsid w:val="006C2E22"/>
    <w:rsid w:val="006D0DB7"/>
    <w:rsid w:val="006D1FD5"/>
    <w:rsid w:val="006D4F50"/>
    <w:rsid w:val="006E4D30"/>
    <w:rsid w:val="00711879"/>
    <w:rsid w:val="00745911"/>
    <w:rsid w:val="00747CE2"/>
    <w:rsid w:val="007669E5"/>
    <w:rsid w:val="007B424D"/>
    <w:rsid w:val="007D1DE0"/>
    <w:rsid w:val="008417F6"/>
    <w:rsid w:val="009274CA"/>
    <w:rsid w:val="009B2F96"/>
    <w:rsid w:val="009C08D6"/>
    <w:rsid w:val="009F2213"/>
    <w:rsid w:val="00A37FA9"/>
    <w:rsid w:val="00A95B60"/>
    <w:rsid w:val="00AA4695"/>
    <w:rsid w:val="00AB2025"/>
    <w:rsid w:val="00AE4DCF"/>
    <w:rsid w:val="00B02C3E"/>
    <w:rsid w:val="00B35BAB"/>
    <w:rsid w:val="00B77944"/>
    <w:rsid w:val="00BA21C0"/>
    <w:rsid w:val="00BF47D6"/>
    <w:rsid w:val="00C10215"/>
    <w:rsid w:val="00C27214"/>
    <w:rsid w:val="00C31A36"/>
    <w:rsid w:val="00C36AFE"/>
    <w:rsid w:val="00C6074B"/>
    <w:rsid w:val="00C73669"/>
    <w:rsid w:val="00C85595"/>
    <w:rsid w:val="00CA16DA"/>
    <w:rsid w:val="00CA7ED1"/>
    <w:rsid w:val="00CD4DE8"/>
    <w:rsid w:val="00CF4293"/>
    <w:rsid w:val="00D00B3D"/>
    <w:rsid w:val="00D020F9"/>
    <w:rsid w:val="00D246A9"/>
    <w:rsid w:val="00D30789"/>
    <w:rsid w:val="00D30ECB"/>
    <w:rsid w:val="00D33CB6"/>
    <w:rsid w:val="00D80033"/>
    <w:rsid w:val="00D85185"/>
    <w:rsid w:val="00DF0331"/>
    <w:rsid w:val="00E238E3"/>
    <w:rsid w:val="00E64879"/>
    <w:rsid w:val="00E64C48"/>
    <w:rsid w:val="00EB0AD2"/>
    <w:rsid w:val="00ED5047"/>
    <w:rsid w:val="00F520BC"/>
    <w:rsid w:val="00F57726"/>
    <w:rsid w:val="00FA7ED0"/>
    <w:rsid w:val="00FD2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9</Pages>
  <Words>1324</Words>
  <Characters>7815</Characters>
  <Application>Microsoft Office Word</Application>
  <DocSecurity>0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16</cp:revision>
  <cp:lastPrinted>2015-03-24T16:19:00Z</cp:lastPrinted>
  <dcterms:created xsi:type="dcterms:W3CDTF">2015-05-19T08:44:00Z</dcterms:created>
  <dcterms:modified xsi:type="dcterms:W3CDTF">2018-05-18T08:34:00Z</dcterms:modified>
</cp:coreProperties>
</file>