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GBA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Talichova 2,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35941235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2022026457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44851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44851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44851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44851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40637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40637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3985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3985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44622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44622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4214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4214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229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16026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17390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16028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1364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17392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11076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352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11427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10654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10654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10654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289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289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10479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10479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289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289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80762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80762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2890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10654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2890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2890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35941235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2022026457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