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35941235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2022026457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35941235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2022026457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