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KLIMACHLAD,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Dlhý rad 246, Veľké Zálužie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50198254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2120211049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99890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112920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62940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62940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50198254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2120211049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