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84A" w:rsidRPr="00F4334B" w:rsidRDefault="00F4334B">
      <w:pPr>
        <w:rPr>
          <w:b/>
        </w:rPr>
      </w:pPr>
      <w:r>
        <w:t xml:space="preserve">                                                                   </w:t>
      </w:r>
      <w:r w:rsidRPr="00F4334B">
        <w:rPr>
          <w:b/>
        </w:rPr>
        <w:t>POZNÁMKY</w:t>
      </w:r>
    </w:p>
    <w:p w:rsidR="00F4334B" w:rsidRPr="00F4334B" w:rsidRDefault="00F4334B">
      <w:pPr>
        <w:rPr>
          <w:b/>
        </w:rPr>
      </w:pPr>
      <w:r w:rsidRPr="00F4334B">
        <w:rPr>
          <w:b/>
        </w:rPr>
        <w:t xml:space="preserve">                                                   k účtovnej závierke k 31.12.201</w:t>
      </w:r>
      <w:r w:rsidR="005A7790">
        <w:rPr>
          <w:b/>
        </w:rPr>
        <w:t>7</w:t>
      </w:r>
    </w:p>
    <w:p w:rsidR="00F4334B" w:rsidRDefault="00F4334B">
      <w:proofErr w:type="spellStart"/>
      <w:r w:rsidRPr="00F4334B">
        <w:rPr>
          <w:b/>
        </w:rPr>
        <w:t>Eurocoop</w:t>
      </w:r>
      <w:proofErr w:type="spellEnd"/>
      <w:r w:rsidRPr="00F4334B">
        <w:rPr>
          <w:b/>
        </w:rPr>
        <w:t xml:space="preserve"> partner, s.r.o. Požiarnická 17, 080 01 Prešov</w:t>
      </w:r>
    </w:p>
    <w:p w:rsidR="00F4334B" w:rsidRDefault="00F4334B">
      <w:r>
        <w:t xml:space="preserve">IČO:36749419                         účtovná závierka: riadna          zostavená      schválená </w:t>
      </w:r>
      <w:r w:rsidR="005A7790">
        <w:t>30.5.2018</w:t>
      </w:r>
    </w:p>
    <w:p w:rsidR="00F4334B" w:rsidRDefault="00F4334B">
      <w:r>
        <w:t>DIČ:2022333500                     za obdobie: od :01   201</w:t>
      </w:r>
      <w:r w:rsidR="005A7790">
        <w:t>7</w:t>
      </w:r>
      <w:r>
        <w:t xml:space="preserve">      do:12   201</w:t>
      </w:r>
      <w:r w:rsidR="005A7790">
        <w:t>7</w:t>
      </w:r>
    </w:p>
    <w:p w:rsidR="00F4334B" w:rsidRDefault="00F4334B">
      <w:r>
        <w:t xml:space="preserve">                           predchádzajúce obdobie: od: 01   201</w:t>
      </w:r>
      <w:r w:rsidR="005A7790">
        <w:t>6</w:t>
      </w:r>
      <w:r>
        <w:t xml:space="preserve">      do:12   201</w:t>
      </w:r>
      <w:r w:rsidR="005A7790">
        <w:t>6</w:t>
      </w:r>
    </w:p>
    <w:p w:rsidR="00F555C8" w:rsidRDefault="00F555C8"/>
    <w:p w:rsidR="00F4334B" w:rsidRDefault="00F4334B"/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F4334B" w:rsidTr="00F4334B">
        <w:tc>
          <w:tcPr>
            <w:tcW w:w="1535" w:type="dxa"/>
          </w:tcPr>
          <w:p w:rsidR="00F4334B" w:rsidRDefault="00F555C8">
            <w:r>
              <w:t>Názov - účet</w:t>
            </w:r>
          </w:p>
        </w:tc>
        <w:tc>
          <w:tcPr>
            <w:tcW w:w="1535" w:type="dxa"/>
          </w:tcPr>
          <w:p w:rsidR="00F4334B" w:rsidRDefault="00F555C8">
            <w:r>
              <w:t>Minulé obdobie</w:t>
            </w:r>
          </w:p>
        </w:tc>
        <w:tc>
          <w:tcPr>
            <w:tcW w:w="1535" w:type="dxa"/>
          </w:tcPr>
          <w:p w:rsidR="00F4334B" w:rsidRDefault="00F555C8">
            <w:r>
              <w:t>Bežné obdobie</w:t>
            </w:r>
          </w:p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  <w:tr w:rsidR="00F4334B" w:rsidTr="00F4334B">
        <w:tc>
          <w:tcPr>
            <w:tcW w:w="1535" w:type="dxa"/>
          </w:tcPr>
          <w:p w:rsidR="00F4334B" w:rsidRDefault="00F555C8">
            <w:r>
              <w:t>Pokladnica  211</w:t>
            </w:r>
          </w:p>
        </w:tc>
        <w:tc>
          <w:tcPr>
            <w:tcW w:w="1535" w:type="dxa"/>
          </w:tcPr>
          <w:p w:rsidR="00F4334B" w:rsidRDefault="00F555C8" w:rsidP="005A7790">
            <w:r>
              <w:t>1</w:t>
            </w:r>
            <w:r w:rsidR="005A7790">
              <w:t>3221</w:t>
            </w:r>
          </w:p>
        </w:tc>
        <w:tc>
          <w:tcPr>
            <w:tcW w:w="1535" w:type="dxa"/>
          </w:tcPr>
          <w:p w:rsidR="00F4334B" w:rsidRDefault="005A7790">
            <w:r>
              <w:t>22181</w:t>
            </w:r>
          </w:p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  <w:tr w:rsidR="00F4334B" w:rsidTr="00F4334B">
        <w:tc>
          <w:tcPr>
            <w:tcW w:w="1535" w:type="dxa"/>
          </w:tcPr>
          <w:p w:rsidR="00F4334B" w:rsidRDefault="00F555C8">
            <w:r>
              <w:t xml:space="preserve">Banka </w:t>
            </w:r>
          </w:p>
          <w:p w:rsidR="00F555C8" w:rsidRDefault="00F555C8">
            <w:r>
              <w:t>221</w:t>
            </w:r>
          </w:p>
        </w:tc>
        <w:tc>
          <w:tcPr>
            <w:tcW w:w="1535" w:type="dxa"/>
          </w:tcPr>
          <w:p w:rsidR="00F4334B" w:rsidRDefault="00F555C8">
            <w:r>
              <w:t>694</w:t>
            </w:r>
            <w:r w:rsidR="005A7790">
              <w:t>6</w:t>
            </w:r>
          </w:p>
        </w:tc>
        <w:tc>
          <w:tcPr>
            <w:tcW w:w="1535" w:type="dxa"/>
          </w:tcPr>
          <w:p w:rsidR="00F4334B" w:rsidRDefault="005A7790">
            <w:r>
              <w:t>22</w:t>
            </w:r>
          </w:p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  <w:tr w:rsidR="00F4334B" w:rsidTr="00F4334B">
        <w:tc>
          <w:tcPr>
            <w:tcW w:w="1535" w:type="dxa"/>
          </w:tcPr>
          <w:p w:rsidR="00F4334B" w:rsidRDefault="00F555C8">
            <w:r>
              <w:t xml:space="preserve">ZI  </w:t>
            </w:r>
          </w:p>
          <w:p w:rsidR="00F555C8" w:rsidRDefault="00F555C8">
            <w:r>
              <w:t>411</w:t>
            </w:r>
          </w:p>
        </w:tc>
        <w:tc>
          <w:tcPr>
            <w:tcW w:w="1535" w:type="dxa"/>
          </w:tcPr>
          <w:p w:rsidR="00F4334B" w:rsidRDefault="00F555C8">
            <w:r>
              <w:t>6639</w:t>
            </w:r>
          </w:p>
        </w:tc>
        <w:tc>
          <w:tcPr>
            <w:tcW w:w="1535" w:type="dxa"/>
          </w:tcPr>
          <w:p w:rsidR="00F4334B" w:rsidRDefault="00F555C8">
            <w:r>
              <w:t>6639</w:t>
            </w:r>
          </w:p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  <w:tr w:rsidR="00F4334B" w:rsidTr="00F4334B">
        <w:tc>
          <w:tcPr>
            <w:tcW w:w="1535" w:type="dxa"/>
          </w:tcPr>
          <w:p w:rsidR="00F4334B" w:rsidRDefault="00F555C8">
            <w:r>
              <w:t xml:space="preserve">Zisk </w:t>
            </w:r>
          </w:p>
          <w:p w:rsidR="00F555C8" w:rsidRDefault="00F555C8">
            <w:r>
              <w:t>431</w:t>
            </w:r>
          </w:p>
        </w:tc>
        <w:tc>
          <w:tcPr>
            <w:tcW w:w="1535" w:type="dxa"/>
          </w:tcPr>
          <w:p w:rsidR="00F4334B" w:rsidRDefault="00F555C8" w:rsidP="005A7790">
            <w:r>
              <w:t>21</w:t>
            </w:r>
            <w:r w:rsidR="005A7790">
              <w:t>51</w:t>
            </w:r>
          </w:p>
        </w:tc>
        <w:tc>
          <w:tcPr>
            <w:tcW w:w="1535" w:type="dxa"/>
          </w:tcPr>
          <w:p w:rsidR="00F4334B" w:rsidRDefault="00F555C8" w:rsidP="005A7790">
            <w:r>
              <w:t>2</w:t>
            </w:r>
            <w:r w:rsidR="005A7790">
              <w:t>235</w:t>
            </w:r>
          </w:p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  <w:tr w:rsidR="00F4334B" w:rsidTr="00F4334B">
        <w:tc>
          <w:tcPr>
            <w:tcW w:w="1535" w:type="dxa"/>
          </w:tcPr>
          <w:p w:rsidR="00F4334B" w:rsidRDefault="00F555C8">
            <w:r>
              <w:t>Tržby</w:t>
            </w:r>
          </w:p>
          <w:p w:rsidR="00F555C8" w:rsidRDefault="00F555C8" w:rsidP="00F555C8">
            <w:r>
              <w:t>602</w:t>
            </w:r>
          </w:p>
        </w:tc>
        <w:tc>
          <w:tcPr>
            <w:tcW w:w="1535" w:type="dxa"/>
          </w:tcPr>
          <w:p w:rsidR="00F4334B" w:rsidRDefault="005A7790">
            <w:r>
              <w:t>11957</w:t>
            </w:r>
          </w:p>
        </w:tc>
        <w:tc>
          <w:tcPr>
            <w:tcW w:w="1535" w:type="dxa"/>
          </w:tcPr>
          <w:p w:rsidR="00F4334B" w:rsidRDefault="005A7790">
            <w:r>
              <w:t>7411</w:t>
            </w:r>
          </w:p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  <w:tr w:rsidR="00F4334B" w:rsidTr="00F4334B">
        <w:tc>
          <w:tcPr>
            <w:tcW w:w="1535" w:type="dxa"/>
          </w:tcPr>
          <w:p w:rsidR="00F4334B" w:rsidRDefault="00F555C8">
            <w:r>
              <w:t>DPPO</w:t>
            </w:r>
          </w:p>
          <w:p w:rsidR="00F555C8" w:rsidRDefault="00F555C8"/>
        </w:tc>
        <w:tc>
          <w:tcPr>
            <w:tcW w:w="1535" w:type="dxa"/>
          </w:tcPr>
          <w:p w:rsidR="00F4334B" w:rsidRDefault="00F555C8">
            <w:r>
              <w:t>480</w:t>
            </w:r>
          </w:p>
        </w:tc>
        <w:tc>
          <w:tcPr>
            <w:tcW w:w="1535" w:type="dxa"/>
          </w:tcPr>
          <w:p w:rsidR="00F4334B" w:rsidRDefault="00F555C8">
            <w:r>
              <w:t>480</w:t>
            </w:r>
          </w:p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  <w:tr w:rsidR="00F4334B" w:rsidTr="00F4334B">
        <w:tc>
          <w:tcPr>
            <w:tcW w:w="1535" w:type="dxa"/>
          </w:tcPr>
          <w:p w:rsidR="00F4334B" w:rsidRDefault="00F4334B"/>
        </w:tc>
        <w:tc>
          <w:tcPr>
            <w:tcW w:w="1535" w:type="dxa"/>
          </w:tcPr>
          <w:p w:rsidR="00F4334B" w:rsidRDefault="00F4334B"/>
        </w:tc>
        <w:tc>
          <w:tcPr>
            <w:tcW w:w="1535" w:type="dxa"/>
          </w:tcPr>
          <w:p w:rsidR="00F4334B" w:rsidRDefault="00F4334B"/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  <w:tr w:rsidR="00F4334B" w:rsidTr="00F4334B">
        <w:tc>
          <w:tcPr>
            <w:tcW w:w="1535" w:type="dxa"/>
          </w:tcPr>
          <w:p w:rsidR="00F4334B" w:rsidRDefault="00F4334B"/>
        </w:tc>
        <w:tc>
          <w:tcPr>
            <w:tcW w:w="1535" w:type="dxa"/>
          </w:tcPr>
          <w:p w:rsidR="00F4334B" w:rsidRDefault="00F4334B"/>
        </w:tc>
        <w:tc>
          <w:tcPr>
            <w:tcW w:w="1535" w:type="dxa"/>
          </w:tcPr>
          <w:p w:rsidR="00F4334B" w:rsidRDefault="00F4334B"/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  <w:tr w:rsidR="00F4334B" w:rsidTr="00F4334B">
        <w:tc>
          <w:tcPr>
            <w:tcW w:w="1535" w:type="dxa"/>
          </w:tcPr>
          <w:p w:rsidR="00F4334B" w:rsidRDefault="00F4334B"/>
        </w:tc>
        <w:tc>
          <w:tcPr>
            <w:tcW w:w="1535" w:type="dxa"/>
          </w:tcPr>
          <w:p w:rsidR="00F4334B" w:rsidRDefault="00F4334B"/>
        </w:tc>
        <w:tc>
          <w:tcPr>
            <w:tcW w:w="1535" w:type="dxa"/>
          </w:tcPr>
          <w:p w:rsidR="00F4334B" w:rsidRDefault="00F4334B"/>
        </w:tc>
        <w:tc>
          <w:tcPr>
            <w:tcW w:w="1535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  <w:tc>
          <w:tcPr>
            <w:tcW w:w="1536" w:type="dxa"/>
          </w:tcPr>
          <w:p w:rsidR="00F4334B" w:rsidRDefault="00F4334B"/>
        </w:tc>
      </w:tr>
    </w:tbl>
    <w:p w:rsidR="00F4334B" w:rsidRDefault="00F4334B"/>
    <w:p w:rsidR="00F4334B" w:rsidRDefault="00F555C8">
      <w:r>
        <w:t xml:space="preserve">Prešov, </w:t>
      </w:r>
      <w:r w:rsidR="005A7790">
        <w:t>30.5.2018</w:t>
      </w:r>
    </w:p>
    <w:p w:rsidR="00F4334B" w:rsidRDefault="00F4334B"/>
    <w:p w:rsidR="00F4334B" w:rsidRDefault="00F4334B"/>
    <w:p w:rsidR="00F4334B" w:rsidRDefault="00F4334B">
      <w:r>
        <w:t xml:space="preserve">                            </w:t>
      </w:r>
    </w:p>
    <w:sectPr w:rsidR="00F4334B" w:rsidSect="005C2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334B"/>
    <w:rsid w:val="001347AF"/>
    <w:rsid w:val="005A7790"/>
    <w:rsid w:val="005C284A"/>
    <w:rsid w:val="00D2375D"/>
    <w:rsid w:val="00F4334B"/>
    <w:rsid w:val="00F43BBF"/>
    <w:rsid w:val="00F555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28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4334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108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2</cp:revision>
  <cp:lastPrinted>2018-05-30T08:39:00Z</cp:lastPrinted>
  <dcterms:created xsi:type="dcterms:W3CDTF">2017-04-28T08:19:00Z</dcterms:created>
  <dcterms:modified xsi:type="dcterms:W3CDTF">2018-05-30T08:43:00Z</dcterms:modified>
</cp:coreProperties>
</file>