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781BB1"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B24498" w:rsidRPr="00B24498">
        <w:rPr>
          <w:rFonts w:cs="Arial"/>
          <w:szCs w:val="22"/>
        </w:rPr>
        <w:t>09.11.2017</w:t>
      </w:r>
      <w:r w:rsidRPr="003E7910">
        <w:rPr>
          <w:rFonts w:cs="Arial"/>
          <w:szCs w:val="22"/>
        </w:rPr>
        <w:t xml:space="preserve"> - </w:t>
      </w:r>
      <w:r w:rsidR="00781BB1">
        <w:rPr>
          <w:rFonts w:cs="Arial"/>
          <w:szCs w:val="22"/>
        </w:rPr>
        <w:t>31.12.2017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B24498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 w:rsidRPr="00B24498">
              <w:rPr>
                <w:rFonts w:cs="Arial"/>
                <w:szCs w:val="22"/>
              </w:rPr>
              <w:t>Gold</w:t>
            </w:r>
            <w:proofErr w:type="spellEnd"/>
            <w:r w:rsidRPr="00B24498">
              <w:rPr>
                <w:rFonts w:cs="Arial"/>
                <w:szCs w:val="22"/>
              </w:rPr>
              <w:t xml:space="preserve"> </w:t>
            </w:r>
            <w:proofErr w:type="spellStart"/>
            <w:r w:rsidRPr="00B24498">
              <w:rPr>
                <w:rFonts w:cs="Arial"/>
                <w:szCs w:val="22"/>
              </w:rPr>
              <w:t>Business</w:t>
            </w:r>
            <w:proofErr w:type="spellEnd"/>
            <w:r w:rsidRPr="00B24498">
              <w:rPr>
                <w:rFonts w:cs="Arial"/>
                <w:szCs w:val="22"/>
              </w:rPr>
              <w:t xml:space="preserve">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B24498" w:rsidP="00B2449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Kpt. Uhra 1302/5, </w:t>
            </w:r>
            <w:r w:rsidRPr="00B24498">
              <w:rPr>
                <w:rFonts w:cs="Arial"/>
                <w:szCs w:val="22"/>
              </w:rPr>
              <w:t>Nové Mesto nad Váhom 915 01</w:t>
            </w:r>
          </w:p>
        </w:tc>
      </w:tr>
      <w:tr w:rsidR="004534D4" w:rsidRPr="003E7910" w:rsidTr="000A592D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0A592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B2449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B24498" w:rsidRPr="00B24498">
              <w:rPr>
                <w:rFonts w:cs="Arial"/>
                <w:szCs w:val="22"/>
              </w:rPr>
              <w:t>51 211</w:t>
            </w:r>
            <w:r w:rsidR="00B24498">
              <w:rPr>
                <w:rFonts w:cs="Arial"/>
                <w:szCs w:val="22"/>
              </w:rPr>
              <w:t> </w:t>
            </w:r>
            <w:r w:rsidR="00B24498" w:rsidRPr="00B24498">
              <w:rPr>
                <w:rFonts w:cs="Arial"/>
                <w:szCs w:val="22"/>
              </w:rPr>
              <w:t>394</w:t>
            </w:r>
            <w:r w:rsidR="00B24498">
              <w:rPr>
                <w:rFonts w:cs="Arial"/>
                <w:szCs w:val="22"/>
              </w:rPr>
              <w:t xml:space="preserve"> </w:t>
            </w:r>
            <w:r>
              <w:rPr>
                <w:rFonts w:cs="Arial"/>
                <w:szCs w:val="22"/>
              </w:rPr>
              <w:t xml:space="preserve">DIČ:  </w:t>
            </w:r>
            <w:r w:rsidR="00B24498">
              <w:rPr>
                <w:rFonts w:cs="Arial"/>
                <w:szCs w:val="22"/>
              </w:rPr>
              <w:t>2120627179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24498" w:rsidP="00B2449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08</w:t>
            </w:r>
            <w:r w:rsidRPr="00B24498">
              <w:rPr>
                <w:rFonts w:cs="Arial"/>
                <w:szCs w:val="22"/>
              </w:rPr>
              <w:t>.</w:t>
            </w:r>
            <w:r>
              <w:rPr>
                <w:rFonts w:cs="Arial"/>
                <w:szCs w:val="22"/>
              </w:rPr>
              <w:t>09</w:t>
            </w:r>
            <w:r w:rsidRPr="00B24498">
              <w:rPr>
                <w:rFonts w:cs="Arial"/>
                <w:szCs w:val="22"/>
              </w:rPr>
              <w:t>.2017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24498">
            <w:pPr>
              <w:jc w:val="both"/>
              <w:rPr>
                <w:rFonts w:cs="Arial"/>
                <w:szCs w:val="22"/>
              </w:rPr>
            </w:pPr>
            <w:r w:rsidRPr="00B24498">
              <w:rPr>
                <w:rFonts w:cs="Arial"/>
                <w:szCs w:val="22"/>
              </w:rPr>
              <w:t>09.11.2017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0A592D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A592D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A592D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0A592D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0A592D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A592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781BB1" w:rsidP="000A592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781BB1" w:rsidP="000A592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0A592D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A592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781BB1" w:rsidP="000A592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781BB1" w:rsidP="000A592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0A592D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A592D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0A592D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0A592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A565F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 w:rsidRPr="009A565F">
              <w:rPr>
                <w:sz w:val="21"/>
                <w:szCs w:val="21"/>
                <w:lang w:val="en-US"/>
              </w:rPr>
              <w:t>Mário</w:t>
            </w:r>
            <w:proofErr w:type="spellEnd"/>
            <w:r w:rsidRPr="009A565F"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9A565F">
              <w:rPr>
                <w:sz w:val="21"/>
                <w:szCs w:val="21"/>
                <w:lang w:val="en-US"/>
              </w:rPr>
              <w:t>Novosad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81BB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0A592D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A592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A592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A592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A592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A592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A592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A59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A59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A59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A59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A59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A59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A592D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A592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A592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A592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A592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A592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A592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81BB1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781BB1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781BB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781BB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781BB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781BB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781BB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781BB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81B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81B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781B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81B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781B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81B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81B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81B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81B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781B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81B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781B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81B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81B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81B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81B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81B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81B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81B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81B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81B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81B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81B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81B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81B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81B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81B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81B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81B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81B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81B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81B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81B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81B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81B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81B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81B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81B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81B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81B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781BB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781BB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781BB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781BB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781BB1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81BB1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81BB1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81BB1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781BB1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781BB1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781BB1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781BB1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81BB1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81BB1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781BB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781BB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81BB1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781BB1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81BB1" w:rsidP="00AC142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81BB1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781BB1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81BB1" w:rsidP="00781B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81BB1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81BB1" w:rsidP="00781B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81BB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BB1"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81BB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BB1">
              <w:rPr>
                <w:szCs w:val="22"/>
              </w:rPr>
              <w:t>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781BB1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81BB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BB1">
              <w:rPr>
                <w:szCs w:val="22"/>
              </w:rPr>
              <w:t>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DB7EB3" w:rsidP="00DB7E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rezerva na </w:t>
            </w:r>
            <w:proofErr w:type="spellStart"/>
            <w:r>
              <w:rPr>
                <w:szCs w:val="22"/>
              </w:rPr>
              <w:t>nevyčerp</w:t>
            </w:r>
            <w:proofErr w:type="spellEnd"/>
            <w:r>
              <w:rPr>
                <w:szCs w:val="22"/>
              </w:rPr>
              <w:t xml:space="preserve">. </w:t>
            </w:r>
            <w:proofErr w:type="spellStart"/>
            <w:r>
              <w:rPr>
                <w:szCs w:val="22"/>
              </w:rPr>
              <w:t>dov</w:t>
            </w:r>
            <w:proofErr w:type="spellEnd"/>
            <w:r>
              <w:rPr>
                <w:szCs w:val="22"/>
              </w:rPr>
              <w:t>.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DB7EB3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a odvody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781BB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BB1"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781BB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BB1">
              <w:rPr>
                <w:szCs w:val="22"/>
              </w:rPr>
              <w:t>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781BB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BB1">
              <w:rPr>
                <w:szCs w:val="22"/>
              </w:rPr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781BB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BB1">
              <w:rPr>
                <w:szCs w:val="22"/>
              </w:rPr>
              <w:t>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B5749F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Krátkodobé rezervy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B5749F" w:rsidP="00B574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na </w:t>
            </w:r>
            <w:proofErr w:type="spellStart"/>
            <w:r>
              <w:rPr>
                <w:szCs w:val="22"/>
              </w:rPr>
              <w:t>nevyčerp</w:t>
            </w:r>
            <w:proofErr w:type="spellEnd"/>
            <w:r>
              <w:rPr>
                <w:szCs w:val="22"/>
              </w:rPr>
              <w:t xml:space="preserve">. </w:t>
            </w:r>
            <w:proofErr w:type="spellStart"/>
            <w:r>
              <w:rPr>
                <w:szCs w:val="22"/>
              </w:rPr>
              <w:t>dov</w:t>
            </w:r>
            <w:proofErr w:type="spellEnd"/>
            <w:r>
              <w:rPr>
                <w:szCs w:val="22"/>
              </w:rPr>
              <w:t>. a </w:t>
            </w:r>
            <w:proofErr w:type="spellStart"/>
            <w:r>
              <w:rPr>
                <w:szCs w:val="22"/>
              </w:rPr>
              <w:t>odv</w:t>
            </w:r>
            <w:proofErr w:type="spellEnd"/>
            <w:r>
              <w:rPr>
                <w:szCs w:val="22"/>
              </w:rPr>
              <w:t>.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781BB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781BB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781BB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781BB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781BB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781BB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781BB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781BB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781BB1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81BB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781BB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81BB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781BB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81BB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781BB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81BB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781BB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81BB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781BB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BB1">
              <w:rPr>
                <w:szCs w:val="22"/>
              </w:rPr>
              <w:t>0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81BB1" w:rsidP="000D22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D6C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D6C15">
              <w:rPr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81BB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BB1">
              <w:rPr>
                <w:szCs w:val="22"/>
              </w:rPr>
              <w:t>0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81BB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BB1"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81BB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81BB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81BB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81BB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81BB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1404F3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781BB1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B20952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B20952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B20952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B20952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4285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-17</w:t>
            </w:r>
            <w:r w:rsidR="00B20952">
              <w:rPr>
                <w:szCs w:val="22"/>
              </w:rPr>
              <w:t>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81BB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B20952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20952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81BB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81BB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20952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81BB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81BB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B20952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20952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81BB1" w:rsidP="00AC14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81BB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B20952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B20952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B20952" w:rsidRPr="003F477D" w:rsidTr="00B20952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0952" w:rsidRPr="003F477D" w:rsidRDefault="00B2095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0952" w:rsidRPr="003F477D" w:rsidRDefault="00B20952" w:rsidP="00A428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</w:t>
            </w:r>
            <w:r w:rsidR="00A42851">
              <w:rPr>
                <w:szCs w:val="22"/>
              </w:rPr>
              <w:t>7</w:t>
            </w:r>
            <w:r>
              <w:rPr>
                <w:szCs w:val="22"/>
              </w:rPr>
              <w:t>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0952" w:rsidRPr="003F477D" w:rsidRDefault="00B20952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0952" w:rsidRPr="003F477D" w:rsidRDefault="00B20952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0952" w:rsidRPr="003F477D" w:rsidRDefault="00B2095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0952" w:rsidRPr="003F477D" w:rsidRDefault="00B2095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0952" w:rsidRPr="003F477D" w:rsidRDefault="00B2095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B20952" w:rsidRPr="003F477D" w:rsidTr="00B20952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0952" w:rsidRPr="003F477D" w:rsidRDefault="00B2095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0952" w:rsidRPr="003F477D" w:rsidRDefault="00B2095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0952" w:rsidRPr="003F477D" w:rsidRDefault="00B20952" w:rsidP="00AC14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0952" w:rsidRPr="003F477D" w:rsidRDefault="00B20952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0952" w:rsidRPr="003F477D" w:rsidRDefault="00B2095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0952" w:rsidRPr="003F477D" w:rsidRDefault="00B2095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0952" w:rsidRPr="003F477D" w:rsidRDefault="00B2095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B20952" w:rsidRPr="003F477D" w:rsidTr="00B20952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0952" w:rsidRPr="003F477D" w:rsidRDefault="00B2095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0952" w:rsidRPr="003F477D" w:rsidRDefault="00B2095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0952" w:rsidRPr="003F477D" w:rsidRDefault="00B20952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0952" w:rsidRPr="003F477D" w:rsidRDefault="00B20952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0952" w:rsidRPr="003F477D" w:rsidRDefault="00B2095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0952" w:rsidRPr="003F477D" w:rsidRDefault="00B2095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0952" w:rsidRPr="003F477D" w:rsidRDefault="00B2095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B20952" w:rsidRPr="003F477D" w:rsidTr="00B20952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0952" w:rsidRPr="003F477D" w:rsidRDefault="00B2095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20952" w:rsidRPr="003F477D" w:rsidRDefault="00B2095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20952" w:rsidRPr="003F477D" w:rsidRDefault="00B20952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0952" w:rsidRPr="003F477D" w:rsidRDefault="00B20952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20952" w:rsidRPr="003F477D" w:rsidRDefault="00B2095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20952" w:rsidRPr="003F477D" w:rsidRDefault="00B2095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0952" w:rsidRPr="003F477D" w:rsidRDefault="00B20952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B20952">
        <w:trPr>
          <w:trHeight w:val="318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B2095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B2095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20952">
        <w:trPr>
          <w:trHeight w:val="454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81BB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81BB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B2095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2095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2095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20952">
        <w:trPr>
          <w:trHeight w:val="454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2095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81BB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81BB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B2095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2095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2095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20952">
        <w:trPr>
          <w:trHeight w:val="66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2095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81BB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81BB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B20952">
        <w:trPr>
          <w:trHeight w:val="397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2095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2095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81BB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81BB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81BB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B2095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81BB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81BB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B20952" w:rsidRPr="003F477D" w:rsidTr="00B2095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B20952" w:rsidRPr="003F477D" w:rsidRDefault="00B20952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20952" w:rsidRPr="003F477D" w:rsidRDefault="00A42851" w:rsidP="00425C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-17</w:t>
            </w:r>
            <w:r w:rsidR="00B20952">
              <w:rPr>
                <w:szCs w:val="22"/>
              </w:rPr>
              <w:t>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20952" w:rsidRPr="003F477D" w:rsidRDefault="00B2095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20952" w:rsidRPr="003F477D" w:rsidRDefault="00B2095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20952" w:rsidRPr="003F477D" w:rsidRDefault="00B2095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B20952" w:rsidRPr="003F477D" w:rsidRDefault="00B2095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B2095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2095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B20952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B20952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B20952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20952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81BB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BB1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81BB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BB1">
              <w:rPr>
                <w:szCs w:val="22"/>
              </w:rPr>
              <w:t>5000</w:t>
            </w:r>
          </w:p>
        </w:tc>
      </w:tr>
      <w:tr w:rsidR="0003344F" w:rsidRPr="003F477D" w:rsidTr="00B20952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20952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20952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20952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20952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81BB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BB1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81BB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BB1">
              <w:rPr>
                <w:szCs w:val="22"/>
              </w:rPr>
              <w:t>0</w:t>
            </w:r>
          </w:p>
        </w:tc>
      </w:tr>
      <w:tr w:rsidR="0003344F" w:rsidRPr="003F477D" w:rsidTr="00B20952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20952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20952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20952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20952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81BB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BB1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81BB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BB1">
              <w:rPr>
                <w:szCs w:val="22"/>
              </w:rPr>
              <w:t>0</w:t>
            </w:r>
          </w:p>
        </w:tc>
      </w:tr>
      <w:tr w:rsidR="0003344F" w:rsidRPr="003F477D" w:rsidTr="00B20952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20952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20952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81BB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BB1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81BB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BB1">
              <w:rPr>
                <w:szCs w:val="22"/>
              </w:rPr>
              <w:t>0</w:t>
            </w:r>
          </w:p>
        </w:tc>
      </w:tr>
      <w:tr w:rsidR="0003344F" w:rsidRPr="003F477D" w:rsidTr="00B20952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81BB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BB1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81BB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BB1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81BB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BB1">
              <w:rPr>
                <w:szCs w:val="22"/>
              </w:rPr>
              <w:t>0</w:t>
            </w:r>
          </w:p>
        </w:tc>
      </w:tr>
      <w:tr w:rsidR="00B20952" w:rsidRPr="003F477D" w:rsidTr="00B20952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B20952" w:rsidRPr="003F477D" w:rsidRDefault="00B20952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20952" w:rsidRPr="003F477D" w:rsidRDefault="00A42851" w:rsidP="00425C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-17</w:t>
            </w:r>
            <w:bookmarkStart w:id="0" w:name="_GoBack"/>
            <w:bookmarkEnd w:id="0"/>
            <w:r w:rsidR="00B20952">
              <w:rPr>
                <w:szCs w:val="22"/>
              </w:rPr>
              <w:t>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20952" w:rsidRPr="003F477D" w:rsidRDefault="00B20952" w:rsidP="00781BB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20952" w:rsidRPr="003F477D" w:rsidRDefault="00B2095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20952" w:rsidRPr="003F477D" w:rsidRDefault="00B20952" w:rsidP="00781BB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B20952" w:rsidRPr="003F477D" w:rsidRDefault="00B20952" w:rsidP="00781BB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  <w:tr w:rsidR="0003344F" w:rsidRPr="003F477D" w:rsidTr="00B20952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20952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2612" w:rsidRDefault="00802612" w:rsidP="00107589">
      <w:pPr>
        <w:spacing w:after="0" w:line="240" w:lineRule="auto"/>
      </w:pPr>
      <w:r>
        <w:separator/>
      </w:r>
    </w:p>
  </w:endnote>
  <w:endnote w:type="continuationSeparator" w:id="0">
    <w:p w:rsidR="00802612" w:rsidRDefault="0080261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2C2D" w:rsidRPr="00981468" w:rsidRDefault="00532C2D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A42851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2612" w:rsidRDefault="00802612" w:rsidP="00107589">
      <w:pPr>
        <w:spacing w:after="0" w:line="240" w:lineRule="auto"/>
      </w:pPr>
      <w:r>
        <w:separator/>
      </w:r>
    </w:p>
  </w:footnote>
  <w:footnote w:type="continuationSeparator" w:id="0">
    <w:p w:rsidR="00802612" w:rsidRDefault="0080261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532C2D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532C2D" w:rsidRPr="003F477D" w:rsidRDefault="00532C2D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32C2D" w:rsidRPr="003F477D" w:rsidRDefault="00532C2D" w:rsidP="009A565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 w:rsidR="009A565F">
            <w:rPr>
              <w:rFonts w:cs="Arial"/>
              <w:szCs w:val="22"/>
            </w:rPr>
            <w:t>51211394</w:t>
          </w:r>
          <w:r>
            <w:rPr>
              <w:rFonts w:cs="Arial"/>
              <w:szCs w:val="22"/>
            </w:rPr>
            <w:t xml:space="preserve"> </w:t>
          </w:r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 w:rsidRPr="00781BB1">
            <w:rPr>
              <w:rFonts w:cs="Arial"/>
              <w:szCs w:val="22"/>
            </w:rPr>
            <w:t>2120</w:t>
          </w:r>
          <w:r w:rsidR="009A565F">
            <w:rPr>
              <w:rFonts w:cs="Arial"/>
              <w:szCs w:val="22"/>
            </w:rPr>
            <w:t>627179</w:t>
          </w:r>
        </w:p>
      </w:tc>
    </w:tr>
  </w:tbl>
  <w:p w:rsidR="00532C2D" w:rsidRPr="004268D2" w:rsidRDefault="00532C2D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2C2D" w:rsidRPr="004268D2" w:rsidRDefault="00532C2D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271CB"/>
    <w:rsid w:val="0003344F"/>
    <w:rsid w:val="00037084"/>
    <w:rsid w:val="00037665"/>
    <w:rsid w:val="00041895"/>
    <w:rsid w:val="000449A1"/>
    <w:rsid w:val="000465D7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592D"/>
    <w:rsid w:val="000A7EE3"/>
    <w:rsid w:val="000D22CE"/>
    <w:rsid w:val="000E1917"/>
    <w:rsid w:val="00107589"/>
    <w:rsid w:val="001404F3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351A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36870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2C2D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05696"/>
    <w:rsid w:val="00733ABC"/>
    <w:rsid w:val="00741B22"/>
    <w:rsid w:val="007449B8"/>
    <w:rsid w:val="007452F7"/>
    <w:rsid w:val="00746B7E"/>
    <w:rsid w:val="00760D6D"/>
    <w:rsid w:val="00764E4C"/>
    <w:rsid w:val="00772363"/>
    <w:rsid w:val="00781BB1"/>
    <w:rsid w:val="00782646"/>
    <w:rsid w:val="00783EA8"/>
    <w:rsid w:val="00791EC8"/>
    <w:rsid w:val="00796024"/>
    <w:rsid w:val="00796F39"/>
    <w:rsid w:val="007B0660"/>
    <w:rsid w:val="007B2E0B"/>
    <w:rsid w:val="007C48CB"/>
    <w:rsid w:val="007C6EE9"/>
    <w:rsid w:val="007D4632"/>
    <w:rsid w:val="007D57BF"/>
    <w:rsid w:val="007E22E8"/>
    <w:rsid w:val="007E52A9"/>
    <w:rsid w:val="007F1C2C"/>
    <w:rsid w:val="007F351A"/>
    <w:rsid w:val="00802612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A565F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42851"/>
    <w:rsid w:val="00A533B1"/>
    <w:rsid w:val="00A5552F"/>
    <w:rsid w:val="00A62542"/>
    <w:rsid w:val="00A657E1"/>
    <w:rsid w:val="00A8025E"/>
    <w:rsid w:val="00AB03FB"/>
    <w:rsid w:val="00AC0C1C"/>
    <w:rsid w:val="00AC142E"/>
    <w:rsid w:val="00AC1918"/>
    <w:rsid w:val="00B206F8"/>
    <w:rsid w:val="00B20952"/>
    <w:rsid w:val="00B24498"/>
    <w:rsid w:val="00B5583E"/>
    <w:rsid w:val="00B5749F"/>
    <w:rsid w:val="00B615F8"/>
    <w:rsid w:val="00B6221B"/>
    <w:rsid w:val="00B6262B"/>
    <w:rsid w:val="00B7696D"/>
    <w:rsid w:val="00B80DB6"/>
    <w:rsid w:val="00B84BDD"/>
    <w:rsid w:val="00B86FC2"/>
    <w:rsid w:val="00BA33DA"/>
    <w:rsid w:val="00BD6C15"/>
    <w:rsid w:val="00BE042D"/>
    <w:rsid w:val="00C04782"/>
    <w:rsid w:val="00C13B7E"/>
    <w:rsid w:val="00C222FC"/>
    <w:rsid w:val="00C245CC"/>
    <w:rsid w:val="00C270D3"/>
    <w:rsid w:val="00C40E8C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07778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B7EB3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0695E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94A62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9B22B3-F157-4527-8081-E5D577E45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26</Pages>
  <Words>4633</Words>
  <Characters>26411</Characters>
  <Application>Microsoft Office Word</Application>
  <DocSecurity>0</DocSecurity>
  <Lines>220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Korekcia</cp:lastModifiedBy>
  <cp:revision>10</cp:revision>
  <cp:lastPrinted>2015-01-27T14:36:00Z</cp:lastPrinted>
  <dcterms:created xsi:type="dcterms:W3CDTF">2018-02-19T11:52:00Z</dcterms:created>
  <dcterms:modified xsi:type="dcterms:W3CDTF">2018-05-31T10:14:00Z</dcterms:modified>
</cp:coreProperties>
</file>