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HASÁK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Brusno 407, Chrenovec - Brusno</w:t>
            </w:r>
          </w:p>
        </w:tc>
      </w:tr>
      <w:tr w:rsidR="004534D4" w:rsidRPr="003E7910" w:rsidTr="00C236EA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C236E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44948573          DIČ:  2022887768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C236E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9.9.2009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236E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9.9.2009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C236EA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236EA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236EA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C236EA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C236EA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236EA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C236EA" w:rsidP="00C236E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3,67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C236EA" w:rsidP="00C236E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3,67</w:t>
            </w:r>
          </w:p>
        </w:tc>
      </w:tr>
      <w:tr w:rsidR="003E7910" w:rsidRPr="003E7910" w:rsidTr="00C236EA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236EA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C236EA" w:rsidP="00C236E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C236EA" w:rsidP="00C236E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:rsidTr="00C236EA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236EA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C236EA" w:rsidP="00C236EA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C236EA" w:rsidP="00C236E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C236EA">
        <w:rPr>
          <w:rFonts w:cs="Arial"/>
          <w:szCs w:val="22"/>
        </w:rPr>
        <w:t>22.03.2017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236E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Martin Hasák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236EA" w:rsidP="00C236EA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</w:t>
            </w:r>
            <w:r w:rsidR="007B0660"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236EA" w:rsidP="00C236EA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C236EA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C236EA" w:rsidP="00C236EA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Marcel Hasák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236E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236E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C236EA" w:rsidP="00C236EA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C236EA" w:rsidP="00C236EA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236E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236E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236E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236E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236E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236E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236E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236EA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236E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236E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236E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236E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236E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236E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39549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145162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184711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12184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12184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39549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157346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196895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23025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23025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6371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6371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29396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29396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16524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145162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161686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10153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157346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167499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C471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36699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C471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145162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AC471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181861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C4715" w:rsidP="00AC4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2850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AC471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2850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C471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39549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C471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145162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AC471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184711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C471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16629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AC471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16629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C471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6396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AC471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6396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C471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23025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AC471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23025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C471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20070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C471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145162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AC471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165232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C471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16524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C471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145162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AC471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161686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687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964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1651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4387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AC4715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1162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-2503</w:t>
            </w:r>
          </w:p>
        </w:tc>
        <w:tc>
          <w:tcPr>
            <w:tcW w:w="2405" w:type="dxa"/>
            <w:vAlign w:val="center"/>
          </w:tcPr>
          <w:p w:rsidR="0003344F" w:rsidRPr="003F477D" w:rsidRDefault="00AC4715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-4157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1885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AC4715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-2995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AC4715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-14689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AC4715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14689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AC4715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AC4715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mzdy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C4715">
              <w:rPr>
                <w:szCs w:val="22"/>
              </w:rPr>
              <w:t>1977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C4715">
              <w:rPr>
                <w:szCs w:val="22"/>
              </w:rPr>
              <w:t>5577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C4715">
              <w:rPr>
                <w:szCs w:val="22"/>
              </w:rPr>
              <w:t>1977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C4715">
              <w:rPr>
                <w:szCs w:val="22"/>
              </w:rPr>
              <w:t>5577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AC4715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mzdy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C4715">
              <w:rPr>
                <w:szCs w:val="22"/>
              </w:rPr>
              <w:t>1977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C4715">
              <w:rPr>
                <w:szCs w:val="22"/>
              </w:rPr>
              <w:t>1977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180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2A4E08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2417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2A4E08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2417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199478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2A4E08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157129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199478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2A4E08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157129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244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A4E08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A4E08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244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A4E08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309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A4E08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180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A4E08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244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126278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A4E08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114687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A4E08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2589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127475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2A4E08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117276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2A4E0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-64452,65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2A4E0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-13729,30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A4E0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842,12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A4E0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804,93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A4E0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17,80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2A4E0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6228,40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2A4E0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5868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A4E0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-57364,33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A4E0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-7056,37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A4E0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960,00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A4E08" w:rsidP="002A4E0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960,0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14689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-65413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14689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-65413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A4E08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A4E08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A4E08">
              <w:rPr>
                <w:szCs w:val="22"/>
              </w:rPr>
              <w:t>40000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A4E08">
              <w:rPr>
                <w:szCs w:val="22"/>
              </w:rPr>
              <w:t>40000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A4E08">
              <w:rPr>
                <w:szCs w:val="22"/>
              </w:rPr>
              <w:t>18134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A4E0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A4E08">
              <w:rPr>
                <w:szCs w:val="22"/>
              </w:rPr>
              <w:t>-14689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A4E08">
              <w:rPr>
                <w:szCs w:val="22"/>
              </w:rPr>
              <w:t>18134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A4E08">
              <w:rPr>
                <w:szCs w:val="22"/>
              </w:rPr>
              <w:t>-14689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378F3" w:rsidRDefault="009378F3" w:rsidP="00107589">
      <w:pPr>
        <w:spacing w:after="0" w:line="240" w:lineRule="auto"/>
      </w:pPr>
      <w:r>
        <w:separator/>
      </w:r>
    </w:p>
  </w:endnote>
  <w:endnote w:type="continuationSeparator" w:id="1">
    <w:p w:rsidR="009378F3" w:rsidRDefault="009378F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236EA" w:rsidRPr="00981468" w:rsidRDefault="00C236EA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2A4E08">
      <w:rPr>
        <w:noProof/>
        <w:szCs w:val="22"/>
      </w:rPr>
      <w:t>12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378F3" w:rsidRDefault="009378F3" w:rsidP="00107589">
      <w:pPr>
        <w:spacing w:after="0" w:line="240" w:lineRule="auto"/>
      </w:pPr>
      <w:r>
        <w:separator/>
      </w:r>
    </w:p>
  </w:footnote>
  <w:footnote w:type="continuationSeparator" w:id="1">
    <w:p w:rsidR="009378F3" w:rsidRDefault="009378F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C236EA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C236EA" w:rsidRPr="003F477D" w:rsidRDefault="00C236EA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C236EA" w:rsidRPr="003F477D" w:rsidRDefault="00C236EA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44948573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2022887768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C236EA" w:rsidRPr="004268D2" w:rsidRDefault="00C236EA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236EA" w:rsidRPr="004268D2" w:rsidRDefault="00C236EA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1821"/>
    <w:rsid w:val="002A30A7"/>
    <w:rsid w:val="002A416F"/>
    <w:rsid w:val="002A4D76"/>
    <w:rsid w:val="002A4E08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378F3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AC4715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36EA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12</Pages>
  <Words>2061</Words>
  <Characters>11752</Characters>
  <Application>Microsoft Office Word</Application>
  <DocSecurity>0</DocSecurity>
  <Lines>97</Lines>
  <Paragraphs>27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13786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Doma</cp:lastModifiedBy>
  <cp:revision>2</cp:revision>
  <cp:lastPrinted>2015-01-27T14:36:00Z</cp:lastPrinted>
  <dcterms:created xsi:type="dcterms:W3CDTF">2018-05-31T19:19:00Z</dcterms:created>
  <dcterms:modified xsi:type="dcterms:W3CDTF">2018-05-31T19:19:00Z</dcterms:modified>
</cp:coreProperties>
</file>