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Poznámky </w:t>
            </w:r>
            <w:proofErr w:type="spellStart"/>
            <w:r w:rsidRPr="00875E1C">
              <w:rPr>
                <w:lang w:eastAsia="sk-SK"/>
              </w:rPr>
              <w:t>Úč</w:t>
            </w:r>
            <w:proofErr w:type="spellEnd"/>
            <w:r w:rsidRPr="00875E1C">
              <w:rPr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75152E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</w:t>
            </w:r>
            <w:r>
              <w:rPr>
                <w:lang w:eastAsia="sk-SK"/>
              </w:rPr>
              <w:t>15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41" w:type="pct"/>
            <w:gridSpan w:val="3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5152E" w:rsidRPr="00875E1C" w:rsidRDefault="0075152E" w:rsidP="00DB40F8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F635B7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F635B7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F635B7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F635B7" w:rsidP="00140DC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lef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</w:p>
          <w:p w:rsidR="0075152E" w:rsidRPr="00875E1C" w:rsidRDefault="0075152E" w:rsidP="00DB40F8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75152E" w:rsidRPr="00875E1C" w:rsidTr="00DB40F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  <w:tr w:rsidR="0075152E" w:rsidRPr="00875E1C" w:rsidTr="00DB40F8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75152E" w:rsidRPr="00875E1C" w:rsidRDefault="0075152E" w:rsidP="00F635B7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.</w:t>
            </w:r>
            <w:r>
              <w:rPr>
                <w:lang w:eastAsia="sk-SK"/>
              </w:rPr>
              <w:t>3</w:t>
            </w:r>
            <w:r w:rsidR="00F635B7">
              <w:rPr>
                <w:lang w:eastAsia="sk-SK"/>
              </w:rPr>
              <w:t>1</w:t>
            </w:r>
            <w:r w:rsidRPr="00875E1C">
              <w:rPr>
                <w:lang w:eastAsia="sk-SK"/>
              </w:rPr>
              <w:t xml:space="preserve">.. </w:t>
            </w:r>
            <w:r w:rsidR="00F635B7">
              <w:rPr>
                <w:lang w:eastAsia="sk-SK"/>
              </w:rPr>
              <w:t>05</w:t>
            </w:r>
            <w:r w:rsidR="007C3AC9">
              <w:rPr>
                <w:lang w:eastAsia="sk-SK"/>
              </w:rPr>
              <w:t>. ... . 201</w:t>
            </w:r>
            <w:r w:rsidR="00F635B7">
              <w:rPr>
                <w:lang w:eastAsia="sk-SK"/>
              </w:rPr>
              <w:t>8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5152E" w:rsidRPr="00875E1C" w:rsidTr="00DB40F8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5152E" w:rsidRPr="00875E1C" w:rsidRDefault="0075152E" w:rsidP="00DB40F8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5152E" w:rsidRPr="00875E1C" w:rsidRDefault="0075152E" w:rsidP="00DB40F8">
            <w:pPr>
              <w:rPr>
                <w:lang w:eastAsia="sk-SK"/>
              </w:rPr>
            </w:pPr>
          </w:p>
        </w:tc>
      </w:tr>
    </w:tbl>
    <w:p w:rsidR="0075152E" w:rsidRPr="00875E1C" w:rsidRDefault="0075152E" w:rsidP="0075152E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56542" w:rsidRPr="007C40F2" w:rsidRDefault="00456542" w:rsidP="0075152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456542" w:rsidRPr="007C40F2" w:rsidRDefault="00456542" w:rsidP="0075152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75E1C">
        <w:t xml:space="preserve">*) Vyznačuje sa    </w:t>
      </w:r>
      <w:r w:rsidRPr="00875E1C">
        <w:rPr>
          <w:b/>
          <w:bCs/>
        </w:rPr>
        <w:t xml:space="preserve">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t>1.</w:t>
      </w:r>
      <w:r w:rsidRPr="00875E1C">
        <w:tab/>
        <w:t>Informácie k časti A. písm. c) prílohy č. 3 o počte zamestnancov</w:t>
      </w:r>
    </w:p>
    <w:p w:rsidR="0075152E" w:rsidRPr="003F477D" w:rsidRDefault="0075152E" w:rsidP="0075152E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75152E" w:rsidRPr="003F477D" w:rsidTr="00F635B7">
        <w:trPr>
          <w:trHeight w:val="326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 xml:space="preserve">Bezprostredne predchádzajúce </w:t>
            </w:r>
            <w:r w:rsidRPr="003F477D">
              <w:lastRenderedPageBreak/>
              <w:t>účtovné obdobie</w:t>
            </w:r>
          </w:p>
        </w:tc>
      </w:tr>
      <w:tr w:rsidR="0075152E" w:rsidRPr="003F477D" w:rsidTr="00DB40F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lastRenderedPageBreak/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5152E" w:rsidRPr="003F477D" w:rsidRDefault="00F635B7" w:rsidP="00DB40F8">
            <w:pPr>
              <w:jc w:val="center"/>
            </w:pPr>
            <w:r>
              <w:t>54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5152E" w:rsidRPr="003F477D" w:rsidRDefault="00F635B7" w:rsidP="00DB40F8">
            <w:pPr>
              <w:jc w:val="center"/>
            </w:pPr>
            <w:r>
              <w:t>55</w:t>
            </w:r>
          </w:p>
        </w:tc>
      </w:tr>
      <w:tr w:rsidR="0075152E" w:rsidRPr="003F477D" w:rsidTr="00DB40F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5152E" w:rsidRPr="003F477D" w:rsidRDefault="00F635B7" w:rsidP="00DB40F8">
            <w:pPr>
              <w:jc w:val="center"/>
            </w:pPr>
            <w:r>
              <w:t>54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5152E" w:rsidRPr="003F477D" w:rsidRDefault="00F635B7" w:rsidP="00DB40F8">
            <w:pPr>
              <w:jc w:val="center"/>
            </w:pPr>
            <w:r>
              <w:t>58</w:t>
            </w:r>
          </w:p>
        </w:tc>
      </w:tr>
      <w:tr w:rsidR="0075152E" w:rsidRPr="003F477D" w:rsidTr="00DB40F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3F477D" w:rsidRDefault="00AE6DC3" w:rsidP="00DB40F8">
            <w:pPr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5152E" w:rsidRPr="003F477D" w:rsidRDefault="007C3AC9" w:rsidP="00F635B7">
            <w:r>
              <w:t xml:space="preserve">  </w:t>
            </w:r>
            <w:r w:rsidR="00F635B7">
              <w:t>2</w:t>
            </w:r>
          </w:p>
        </w:tc>
      </w:tr>
    </w:tbl>
    <w:p w:rsidR="0075152E" w:rsidRPr="003F477D" w:rsidRDefault="0075152E" w:rsidP="0075152E">
      <w:pPr>
        <w:pStyle w:val="Nzov"/>
        <w:spacing w:before="0" w:beforeAutospacing="0" w:after="0"/>
        <w:jc w:val="left"/>
      </w:pPr>
    </w:p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</w:rPr>
      </w:pP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75152E" w:rsidRPr="00875E1C" w:rsidRDefault="0075152E" w:rsidP="0075152E">
      <w:r w:rsidRPr="00875E1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762"/>
        <w:gridCol w:w="30"/>
        <w:gridCol w:w="21"/>
        <w:gridCol w:w="597"/>
        <w:gridCol w:w="167"/>
        <w:gridCol w:w="849"/>
        <w:gridCol w:w="30"/>
        <w:gridCol w:w="11"/>
        <w:gridCol w:w="44"/>
        <w:gridCol w:w="695"/>
        <w:gridCol w:w="16"/>
        <w:gridCol w:w="33"/>
        <w:gridCol w:w="37"/>
        <w:gridCol w:w="726"/>
        <w:gridCol w:w="14"/>
        <w:gridCol w:w="14"/>
        <w:gridCol w:w="66"/>
        <w:gridCol w:w="744"/>
        <w:gridCol w:w="14"/>
        <w:gridCol w:w="594"/>
        <w:gridCol w:w="19"/>
        <w:gridCol w:w="988"/>
        <w:gridCol w:w="16"/>
        <w:gridCol w:w="1101"/>
      </w:tblGrid>
      <w:tr w:rsidR="0075152E" w:rsidRPr="00875E1C" w:rsidTr="00E519C3">
        <w:trPr>
          <w:trHeight w:val="145"/>
          <w:tblHeader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92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5152E" w:rsidRPr="00875E1C" w:rsidTr="00E519C3">
        <w:trPr>
          <w:trHeight w:val="1537"/>
          <w:tblHeader/>
          <w:jc w:val="center"/>
        </w:trPr>
        <w:tc>
          <w:tcPr>
            <w:tcW w:w="15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5152E" w:rsidRPr="00875E1C" w:rsidTr="00E519C3">
        <w:trPr>
          <w:trHeight w:val="155"/>
          <w:tblHeader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11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9C7C11">
            <w:pPr>
              <w:autoSpaceDE w:val="0"/>
              <w:autoSpaceDN w:val="0"/>
              <w:adjustRightInd w:val="0"/>
            </w:pPr>
            <w:r>
              <w:t>417527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417527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52098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52098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9D79F8">
            <w:pPr>
              <w:autoSpaceDE w:val="0"/>
              <w:autoSpaceDN w:val="0"/>
              <w:adjustRightInd w:val="0"/>
              <w:jc w:val="center"/>
            </w:pPr>
            <w:r>
              <w:t>15341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15341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A123B5">
            <w:pPr>
              <w:autoSpaceDE w:val="0"/>
              <w:autoSpaceDN w:val="0"/>
              <w:adjustRightInd w:val="0"/>
              <w:jc w:val="center"/>
            </w:pPr>
            <w:r>
              <w:t>454284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A123B5" w:rsidP="007C3AC9">
            <w:pPr>
              <w:autoSpaceDE w:val="0"/>
              <w:autoSpaceDN w:val="0"/>
              <w:adjustRightInd w:val="0"/>
              <w:jc w:val="center"/>
            </w:pPr>
            <w:r>
              <w:t>454284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295336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A123B5" w:rsidP="00E519C3">
            <w:pPr>
              <w:autoSpaceDE w:val="0"/>
              <w:autoSpaceDN w:val="0"/>
              <w:adjustRightInd w:val="0"/>
              <w:jc w:val="center"/>
            </w:pPr>
            <w:r>
              <w:t>295336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614957" w:rsidP="00DB40F8">
            <w:pPr>
              <w:autoSpaceDE w:val="0"/>
              <w:autoSpaceDN w:val="0"/>
              <w:adjustRightInd w:val="0"/>
              <w:jc w:val="center"/>
            </w:pPr>
            <w:r>
              <w:t>60619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BC5F21" w:rsidP="00DB40F8">
            <w:pPr>
              <w:autoSpaceDE w:val="0"/>
              <w:autoSpaceDN w:val="0"/>
              <w:adjustRightInd w:val="0"/>
              <w:jc w:val="center"/>
            </w:pPr>
            <w:r>
              <w:t>60619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614957" w:rsidP="00DB40F8">
            <w:pPr>
              <w:autoSpaceDE w:val="0"/>
              <w:autoSpaceDN w:val="0"/>
              <w:adjustRightInd w:val="0"/>
              <w:jc w:val="center"/>
            </w:pPr>
            <w:r>
              <w:t>15342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BC5F21" w:rsidP="00BC5F21">
            <w:pPr>
              <w:autoSpaceDE w:val="0"/>
              <w:autoSpaceDN w:val="0"/>
              <w:adjustRightInd w:val="0"/>
            </w:pPr>
            <w:r>
              <w:t xml:space="preserve">     15342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614957" w:rsidP="00614957">
            <w:pPr>
              <w:autoSpaceDE w:val="0"/>
              <w:autoSpaceDN w:val="0"/>
              <w:adjustRightInd w:val="0"/>
            </w:pPr>
            <w:r>
              <w:t>340613</w:t>
            </w:r>
            <w:r w:rsidR="0075152E">
              <w:t xml:space="preserve"> 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BC5F21" w:rsidP="00DB40F8">
            <w:pPr>
              <w:autoSpaceDE w:val="0"/>
              <w:autoSpaceDN w:val="0"/>
              <w:adjustRightInd w:val="0"/>
              <w:jc w:val="center"/>
            </w:pPr>
            <w:r>
              <w:t>3406131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75152E" w:rsidRPr="00875E1C" w:rsidTr="00E519C3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943F0B" w:rsidP="00DB40F8">
            <w:pPr>
              <w:autoSpaceDE w:val="0"/>
              <w:autoSpaceDN w:val="0"/>
              <w:adjustRightInd w:val="0"/>
              <w:jc w:val="center"/>
            </w:pPr>
            <w:r>
              <w:t>122191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943F0B" w:rsidP="00DB40F8">
            <w:pPr>
              <w:autoSpaceDE w:val="0"/>
              <w:autoSpaceDN w:val="0"/>
              <w:adjustRightInd w:val="0"/>
              <w:jc w:val="center"/>
            </w:pPr>
            <w:r>
              <w:t>122191</w:t>
            </w:r>
          </w:p>
        </w:tc>
      </w:tr>
      <w:tr w:rsidR="0075152E" w:rsidRPr="00875E1C" w:rsidTr="00E519C3">
        <w:trPr>
          <w:trHeight w:val="290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943F0B" w:rsidP="00DB40F8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943F0B" w:rsidP="00943F0B">
            <w:pPr>
              <w:autoSpaceDE w:val="0"/>
              <w:autoSpaceDN w:val="0"/>
              <w:adjustRightInd w:val="0"/>
              <w:jc w:val="center"/>
            </w:pPr>
            <w:r>
              <w:t>113671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75152E" w:rsidRPr="00875E1C" w:rsidTr="00DB40F8"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75152E" w:rsidRPr="00875E1C" w:rsidTr="00DB40F8"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75152E" w:rsidRPr="00875E1C" w:rsidTr="00DB40F8"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456542" w:rsidP="00456542">
            <w:pPr>
              <w:autoSpaceDE w:val="0"/>
              <w:autoSpaceDN w:val="0"/>
              <w:adjustRightInd w:val="0"/>
            </w:pPr>
            <w:r>
              <w:t>429522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456542">
            <w:pPr>
              <w:autoSpaceDE w:val="0"/>
              <w:autoSpaceDN w:val="0"/>
              <w:adjustRightInd w:val="0"/>
            </w:pPr>
            <w:r>
              <w:t xml:space="preserve"> </w:t>
            </w:r>
            <w:r w:rsidR="00456542">
              <w:t>429522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456542" w:rsidP="00DB40F8">
            <w:pPr>
              <w:autoSpaceDE w:val="0"/>
              <w:autoSpaceDN w:val="0"/>
              <w:adjustRightInd w:val="0"/>
              <w:jc w:val="center"/>
            </w:pPr>
            <w:r>
              <w:t>57553</w:t>
            </w:r>
            <w:r w:rsidR="0075152E">
              <w:t xml:space="preserve">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456542" w:rsidP="00DB40F8">
            <w:pPr>
              <w:autoSpaceDE w:val="0"/>
              <w:autoSpaceDN w:val="0"/>
              <w:adjustRightInd w:val="0"/>
              <w:jc w:val="center"/>
            </w:pPr>
            <w:r>
              <w:t>57553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456542" w:rsidP="00DB40F8">
            <w:pPr>
              <w:autoSpaceDE w:val="0"/>
              <w:autoSpaceDN w:val="0"/>
              <w:adjustRightInd w:val="0"/>
              <w:jc w:val="center"/>
            </w:pPr>
            <w:r>
              <w:t>69548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456542" w:rsidP="00DB40F8">
            <w:pPr>
              <w:autoSpaceDE w:val="0"/>
              <w:autoSpaceDN w:val="0"/>
              <w:adjustRightInd w:val="0"/>
              <w:jc w:val="center"/>
            </w:pPr>
            <w:r>
              <w:t>69548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417527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417527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75152E" w:rsidRPr="00875E1C" w:rsidTr="00E519C3">
        <w:trPr>
          <w:trHeight w:val="826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263919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A123B5" w:rsidP="00E519C3">
            <w:pPr>
              <w:autoSpaceDE w:val="0"/>
              <w:autoSpaceDN w:val="0"/>
              <w:adjustRightInd w:val="0"/>
              <w:jc w:val="center"/>
            </w:pPr>
            <w:r>
              <w:t>263919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A123B5">
            <w:pPr>
              <w:autoSpaceDE w:val="0"/>
              <w:autoSpaceDN w:val="0"/>
              <w:adjustRightInd w:val="0"/>
              <w:jc w:val="center"/>
            </w:pPr>
            <w:r>
              <w:t>10</w:t>
            </w:r>
            <w:r>
              <w:t>0965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A123B5" w:rsidP="00A123B5">
            <w:pPr>
              <w:autoSpaceDE w:val="0"/>
              <w:autoSpaceDN w:val="0"/>
              <w:adjustRightInd w:val="0"/>
              <w:jc w:val="center"/>
            </w:pPr>
            <w:r>
              <w:t>105965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69548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A123B5" w:rsidP="00DB40F8">
            <w:pPr>
              <w:autoSpaceDE w:val="0"/>
              <w:autoSpaceDN w:val="0"/>
              <w:adjustRightInd w:val="0"/>
              <w:jc w:val="center"/>
            </w:pPr>
            <w:r>
              <w:t>69548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A123B5" w:rsidP="009C7C11">
            <w:pPr>
              <w:autoSpaceDE w:val="0"/>
              <w:autoSpaceDN w:val="0"/>
              <w:adjustRightInd w:val="0"/>
              <w:jc w:val="center"/>
            </w:pPr>
            <w:r>
              <w:t>295336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943F0B" w:rsidP="00E519C3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A123B5">
              <w:t>95336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75152E" w:rsidRPr="00875E1C" w:rsidTr="00DB40F8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943F0B" w:rsidP="00DB40F8">
            <w:pPr>
              <w:autoSpaceDE w:val="0"/>
              <w:autoSpaceDN w:val="0"/>
              <w:adjustRightInd w:val="0"/>
              <w:jc w:val="center"/>
            </w:pPr>
            <w:r>
              <w:t>165603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943F0B" w:rsidP="00DB40F8">
            <w:pPr>
              <w:autoSpaceDE w:val="0"/>
              <w:autoSpaceDN w:val="0"/>
              <w:adjustRightInd w:val="0"/>
              <w:jc w:val="center"/>
            </w:pPr>
            <w:r>
              <w:t>165603</w:t>
            </w:r>
          </w:p>
        </w:tc>
      </w:tr>
      <w:tr w:rsidR="0075152E" w:rsidRPr="00875E1C" w:rsidTr="00DB40F8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943F0B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  <w:r w:rsidR="00943F0B">
              <w:t>122191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5152E" w:rsidRPr="00875E1C" w:rsidRDefault="0075152E" w:rsidP="00DB40F8">
            <w:pPr>
              <w:autoSpaceDE w:val="0"/>
              <w:autoSpaceDN w:val="0"/>
              <w:adjustRightInd w:val="0"/>
              <w:jc w:val="center"/>
            </w:pPr>
          </w:p>
          <w:p w:rsidR="0075152E" w:rsidRPr="00875E1C" w:rsidRDefault="00943F0B" w:rsidP="00DB40F8">
            <w:pPr>
              <w:autoSpaceDE w:val="0"/>
              <w:autoSpaceDN w:val="0"/>
              <w:adjustRightInd w:val="0"/>
              <w:jc w:val="center"/>
            </w:pPr>
            <w:r>
              <w:t>122191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5.</w:t>
      </w:r>
      <w:r w:rsidRPr="00875E1C">
        <w:tab/>
        <w:t xml:space="preserve">Informácie k časti F. písm. c) prílohy č. 3 o dlhodobom hmotnom majetku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75152E" w:rsidRPr="00875E1C" w:rsidRDefault="0075152E" w:rsidP="0075152E">
      <w:pPr>
        <w:ind w:firstLine="330"/>
      </w:pPr>
      <w:r w:rsidRPr="00875E1C"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14.</w:t>
      </w:r>
      <w:r w:rsidRPr="00875E1C">
        <w:tab/>
        <w:t>Informácie k časti F. písm. r) prílohy č. 3 o vývoji opravnej položky  k pohľadávkam</w:t>
      </w:r>
    </w:p>
    <w:p w:rsidR="0075152E" w:rsidRPr="003F477D" w:rsidRDefault="0075152E" w:rsidP="0075152E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75152E" w:rsidRPr="003F477D" w:rsidTr="00DB40F8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Bežné účtovné obdobie</w:t>
            </w:r>
          </w:p>
        </w:tc>
      </w:tr>
      <w:tr w:rsidR="0075152E" w:rsidRPr="003F477D" w:rsidTr="00DB40F8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Tvorba</w:t>
            </w:r>
          </w:p>
          <w:p w:rsidR="0075152E" w:rsidRPr="003F477D" w:rsidRDefault="0075152E" w:rsidP="00DB40F8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5152E" w:rsidRPr="003F477D" w:rsidTr="00DB40F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5152E" w:rsidRPr="003F477D" w:rsidTr="00DB40F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>
            <w:r>
              <w:t>5 240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>
            <w:r>
              <w:t xml:space="preserve">5 240 </w:t>
            </w:r>
          </w:p>
        </w:tc>
      </w:tr>
      <w:tr w:rsidR="0075152E" w:rsidRPr="003F477D" w:rsidTr="00DB40F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</w:tr>
      <w:tr w:rsidR="0075152E" w:rsidRPr="003F477D" w:rsidTr="00DB40F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 xml:space="preserve">Ostatné pohľadávky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</w:tr>
      <w:tr w:rsidR="0075152E" w:rsidRPr="003F477D" w:rsidTr="00DB40F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3F477D" w:rsidRDefault="0075152E" w:rsidP="00DB40F8"/>
        </w:tc>
      </w:tr>
      <w:tr w:rsidR="0075152E" w:rsidRPr="003F477D" w:rsidTr="00DB40F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5152E" w:rsidRPr="003F477D" w:rsidRDefault="0075152E" w:rsidP="00DB40F8"/>
        </w:tc>
      </w:tr>
      <w:tr w:rsidR="0075152E" w:rsidRPr="003F477D" w:rsidTr="00DB40F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  <w:r w:rsidRPr="003F477D">
              <w:rPr>
                <w:b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</w:tr>
    </w:tbl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5152E" w:rsidRDefault="0075152E" w:rsidP="0075152E"/>
    <w:p w:rsidR="0075152E" w:rsidRDefault="0075152E" w:rsidP="0075152E"/>
    <w:p w:rsidR="0075152E" w:rsidRPr="004F6FB0" w:rsidRDefault="0075152E" w:rsidP="0075152E"/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75152E" w:rsidRPr="00875E1C" w:rsidRDefault="0075152E" w:rsidP="0075152E">
      <w:r w:rsidRPr="00875E1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75152E" w:rsidRPr="00875E1C" w:rsidTr="00DB40F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Pohľadávky spolu</w:t>
            </w:r>
          </w:p>
        </w:tc>
      </w:tr>
      <w:tr w:rsidR="0075152E" w:rsidRPr="00875E1C" w:rsidTr="00DB40F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75152E" w:rsidRPr="00875E1C" w:rsidTr="00DB40F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75152E" w:rsidRPr="00875E1C" w:rsidTr="00DB40F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75152E" w:rsidRPr="00875E1C" w:rsidTr="00DB40F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75152E" w:rsidRPr="00875E1C" w:rsidTr="00DB40F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roofErr w:type="spellStart"/>
            <w:r>
              <w:t>Pohhľadávky</w:t>
            </w:r>
            <w:proofErr w:type="spellEnd"/>
            <w: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2E" w:rsidRPr="00875E1C" w:rsidRDefault="006A1930" w:rsidP="00DB40F8">
            <w:pPr>
              <w:jc w:val="center"/>
            </w:pPr>
            <w:r>
              <w:t>259077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Pr="00875E1C" w:rsidRDefault="006A1930" w:rsidP="00DB40F8">
            <w:pPr>
              <w:jc w:val="center"/>
            </w:pPr>
            <w:r>
              <w:t>50444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Pr="00875E1C" w:rsidRDefault="00943F0B" w:rsidP="00DB40F8">
            <w:pPr>
              <w:jc w:val="center"/>
            </w:pPr>
            <w:r>
              <w:t>309521</w:t>
            </w:r>
          </w:p>
        </w:tc>
      </w:tr>
      <w:tr w:rsidR="0075152E" w:rsidRPr="00875E1C" w:rsidTr="00DB40F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Default="0075152E" w:rsidP="00DB40F8">
            <w:r>
              <w:t>Daňové pohľadávky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2E" w:rsidRDefault="00943F0B" w:rsidP="00DB40F8">
            <w:pPr>
              <w:jc w:val="center"/>
            </w:pPr>
            <w:r>
              <w:t>5617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5152E" w:rsidRDefault="00943F0B" w:rsidP="00DB40F8">
            <w:pPr>
              <w:jc w:val="center"/>
            </w:pPr>
            <w:r>
              <w:t>5617</w:t>
            </w:r>
          </w:p>
        </w:tc>
      </w:tr>
      <w:tr w:rsidR="0075152E" w:rsidRPr="00875E1C" w:rsidTr="00DB40F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6A1930" w:rsidP="00DB40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264694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6A1930" w:rsidP="00DB40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50444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6A1930" w:rsidP="006A19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315128</w:t>
            </w:r>
          </w:p>
        </w:tc>
      </w:tr>
    </w:tbl>
    <w:p w:rsidR="0075152E" w:rsidRPr="00875E1C" w:rsidRDefault="0075152E" w:rsidP="0075152E">
      <w:pPr>
        <w:jc w:val="both"/>
        <w:rPr>
          <w:sz w:val="16"/>
          <w:szCs w:val="16"/>
        </w:rPr>
      </w:pPr>
    </w:p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bCs w:val="0"/>
        </w:rPr>
      </w:pPr>
      <w:r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75152E" w:rsidRPr="00875E1C" w:rsidTr="00DB40F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Pohľadávky podľa zostatkovej</w:t>
            </w:r>
          </w:p>
          <w:p w:rsidR="0075152E" w:rsidRPr="00875E1C" w:rsidRDefault="0075152E" w:rsidP="00DB40F8">
            <w:pPr>
              <w:pStyle w:val="TopHeader"/>
            </w:pPr>
            <w:r w:rsidRPr="00875E1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75152E" w:rsidRPr="00875E1C" w:rsidTr="00DB40F8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875E1C" w:rsidRDefault="006A1930" w:rsidP="00DB40F8">
            <w:pPr>
              <w:spacing w:line="360" w:lineRule="auto"/>
              <w:jc w:val="center"/>
            </w:pPr>
            <w:r>
              <w:t>50444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5152E" w:rsidRPr="00875E1C" w:rsidRDefault="00D70BA6" w:rsidP="00DB40F8">
            <w:pPr>
              <w:spacing w:line="360" w:lineRule="auto"/>
              <w:jc w:val="center"/>
            </w:pPr>
            <w:r>
              <w:t>52617</w:t>
            </w:r>
          </w:p>
        </w:tc>
      </w:tr>
      <w:tr w:rsidR="0075152E" w:rsidRPr="00875E1C" w:rsidTr="00DB40F8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5152E" w:rsidRPr="00875E1C" w:rsidRDefault="006A1930" w:rsidP="00DB40F8">
            <w:pPr>
              <w:spacing w:line="360" w:lineRule="auto"/>
              <w:jc w:val="center"/>
            </w:pPr>
            <w:r>
              <w:t>264684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5152E" w:rsidRPr="00875E1C" w:rsidRDefault="006A1930" w:rsidP="00DB40F8">
            <w:pPr>
              <w:spacing w:line="360" w:lineRule="auto"/>
              <w:jc w:val="center"/>
            </w:pPr>
            <w:r>
              <w:t>222228</w:t>
            </w:r>
          </w:p>
        </w:tc>
      </w:tr>
      <w:tr w:rsidR="0075152E" w:rsidRPr="00875E1C" w:rsidTr="00DB40F8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2E" w:rsidRPr="00875E1C" w:rsidRDefault="006A1930" w:rsidP="00DB40F8">
            <w:pPr>
              <w:spacing w:line="360" w:lineRule="auto"/>
              <w:jc w:val="center"/>
            </w:pPr>
            <w:r>
              <w:t>315128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5152E" w:rsidRPr="00875E1C" w:rsidRDefault="006A1930" w:rsidP="00DB40F8">
            <w:pPr>
              <w:spacing w:line="360" w:lineRule="auto"/>
              <w:jc w:val="center"/>
              <w:rPr>
                <w:b/>
              </w:rPr>
            </w:pPr>
            <w:r>
              <w:t>274845</w:t>
            </w:r>
          </w:p>
        </w:tc>
      </w:tr>
      <w:tr w:rsidR="0075152E" w:rsidRPr="00875E1C" w:rsidTr="00DB40F8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75152E" w:rsidP="00DB40F8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75152E" w:rsidRPr="00875E1C" w:rsidTr="00DB40F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2E" w:rsidRPr="00875E1C" w:rsidRDefault="0033182F" w:rsidP="00DB40F8">
            <w:pPr>
              <w:jc w:val="center"/>
            </w:pPr>
            <w:r>
              <w:t>5448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5152E" w:rsidRPr="00875E1C" w:rsidRDefault="0033182F" w:rsidP="00DB40F8">
            <w:pPr>
              <w:jc w:val="center"/>
            </w:pPr>
            <w:r>
              <w:t>3795</w:t>
            </w:r>
          </w:p>
        </w:tc>
      </w:tr>
      <w:tr w:rsidR="0075152E" w:rsidRPr="00875E1C" w:rsidTr="00DB40F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5152E" w:rsidRPr="00875E1C" w:rsidRDefault="0033182F" w:rsidP="00DB40F8">
            <w:r>
              <w:t xml:space="preserve">                  30706</w:t>
            </w:r>
          </w:p>
        </w:tc>
        <w:tc>
          <w:tcPr>
            <w:tcW w:w="2331" w:type="dxa"/>
            <w:vAlign w:val="center"/>
          </w:tcPr>
          <w:p w:rsidR="0075152E" w:rsidRPr="00875E1C" w:rsidRDefault="0033182F" w:rsidP="00DB40F8">
            <w:pPr>
              <w:jc w:val="center"/>
            </w:pPr>
            <w:r>
              <w:t>2140</w:t>
            </w:r>
          </w:p>
        </w:tc>
      </w:tr>
      <w:tr w:rsidR="0075152E" w:rsidRPr="00875E1C" w:rsidTr="00DB40F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2E" w:rsidRPr="00875E1C" w:rsidRDefault="0033182F" w:rsidP="00DB40F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36154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5152E" w:rsidRPr="00875E1C" w:rsidRDefault="0033182F" w:rsidP="00DB40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5935</w:t>
            </w:r>
          </w:p>
        </w:tc>
      </w:tr>
    </w:tbl>
    <w:p w:rsidR="0075152E" w:rsidRPr="00875E1C" w:rsidRDefault="0075152E" w:rsidP="0075152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  <w:lang w:eastAsia="sk-SK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 xml:space="preserve">Informácie k časti F. písm. </w:t>
      </w:r>
      <w:proofErr w:type="spellStart"/>
      <w:r w:rsidRPr="00875E1C">
        <w:t>zc</w:t>
      </w:r>
      <w:proofErr w:type="spellEnd"/>
      <w:r w:rsidRPr="00875E1C">
        <w:t>) prílohy č. 3 o majetku prenajatom formou finančného prenájmu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a) tretiemu bodu prílohy č. 3 o rozdelení účtovného zisku alebo o </w:t>
      </w:r>
      <w:proofErr w:type="spellStart"/>
      <w:r w:rsidRPr="00875E1C">
        <w:t>vysporiadaní</w:t>
      </w:r>
      <w:proofErr w:type="spellEnd"/>
      <w:r w:rsidRPr="00875E1C">
        <w:t xml:space="preserve">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75152E" w:rsidRPr="00875E1C" w:rsidTr="00DB40F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33182F" w:rsidP="00DB40F8">
            <w:pPr>
              <w:jc w:val="center"/>
              <w:rPr>
                <w:b/>
              </w:rPr>
            </w:pPr>
            <w:r>
              <w:rPr>
                <w:b/>
              </w:rPr>
              <w:t>4821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33182F" w:rsidP="00DB40F8">
            <w:pPr>
              <w:jc w:val="center"/>
            </w:pPr>
            <w:r>
              <w:t>4821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33182F" w:rsidP="00DB40F8">
            <w:pPr>
              <w:jc w:val="center"/>
              <w:rPr>
                <w:b/>
              </w:rPr>
            </w:pPr>
            <w:r>
              <w:rPr>
                <w:b/>
              </w:rPr>
              <w:t>4821</w:t>
            </w:r>
          </w:p>
        </w:tc>
      </w:tr>
    </w:tbl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23.</w:t>
      </w:r>
      <w:r w:rsidRPr="00875E1C">
        <w:tab/>
        <w:t>Informácie k časti G. písm. b) prílohy č. 3 o rezervách</w:t>
      </w:r>
    </w:p>
    <w:p w:rsidR="0075152E" w:rsidRPr="00875E1C" w:rsidRDefault="0075152E" w:rsidP="0075152E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5152E" w:rsidRPr="00875E1C" w:rsidTr="00DB40F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 na konci účtovného obdobia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33182F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33182F" w:rsidP="00DB40F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b/>
              </w:rPr>
            </w:pP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33182F" w:rsidP="00DB40F8">
            <w:pPr>
              <w:jc w:val="center"/>
            </w:pPr>
            <w:r>
              <w:t>955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33182F" w:rsidP="00DB40F8">
            <w:pPr>
              <w:jc w:val="center"/>
            </w:pPr>
            <w:r>
              <w:t>3373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33182F" w:rsidP="00DB40F8">
            <w:pPr>
              <w:jc w:val="center"/>
            </w:pPr>
            <w:r>
              <w:t>955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33182F" w:rsidP="00DB40F8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33182F" w:rsidP="00DB40F8">
            <w:pPr>
              <w:jc w:val="center"/>
            </w:pPr>
            <w:r>
              <w:t>3373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D70BA6" w:rsidP="00DB40F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r w:rsidRPr="00875E1C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5152E" w:rsidRPr="00875E1C" w:rsidTr="00DB40F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 na konci účtovného obdobia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</w:tr>
      <w:tr w:rsidR="00555C5B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C5B" w:rsidRPr="00875E1C" w:rsidRDefault="00555C5B" w:rsidP="00DB40F8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33182F" w:rsidP="00DB40F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33182F" w:rsidP="00DB40F8">
            <w:pPr>
              <w:jc w:val="center"/>
              <w:rPr>
                <w:b/>
              </w:rPr>
            </w:pPr>
            <w:r>
              <w:rPr>
                <w:b/>
              </w:rPr>
              <w:t>955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8E1077" w:rsidP="00DB40F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8E1077" w:rsidP="00DB40F8">
            <w:pPr>
              <w:jc w:val="center"/>
              <w:rPr>
                <w:b/>
              </w:rPr>
            </w:pPr>
            <w:r>
              <w:rPr>
                <w:b/>
              </w:rPr>
              <w:t>955</w:t>
            </w:r>
          </w:p>
        </w:tc>
      </w:tr>
      <w:tr w:rsidR="00555C5B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DB40F8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555C5B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>
              <w:t xml:space="preserve">0 </w:t>
            </w:r>
          </w:p>
        </w:tc>
      </w:tr>
      <w:tr w:rsidR="00555C5B" w:rsidRPr="00875E1C" w:rsidTr="00DB40F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555C5B" w:rsidP="00DB40F8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33182F" w:rsidP="00DB40F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8E1077" w:rsidP="00DB40F8">
            <w:pPr>
              <w:jc w:val="center"/>
              <w:rPr>
                <w:bCs/>
              </w:rPr>
            </w:pPr>
            <w:r>
              <w:rPr>
                <w:bCs/>
              </w:rPr>
              <w:t>955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555C5B">
            <w:pPr>
              <w:rPr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C5B" w:rsidRPr="00875E1C" w:rsidRDefault="00555C5B" w:rsidP="00DB40F8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C5B" w:rsidRPr="00875E1C" w:rsidRDefault="0033182F" w:rsidP="00DB40F8">
            <w:pPr>
              <w:jc w:val="center"/>
              <w:rPr>
                <w:bCs/>
              </w:rPr>
            </w:pPr>
            <w:r>
              <w:rPr>
                <w:bCs/>
              </w:rPr>
              <w:t>955</w:t>
            </w:r>
          </w:p>
        </w:tc>
      </w:tr>
    </w:tbl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75152E" w:rsidRPr="00875E1C" w:rsidTr="00DB40F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r w:rsidRPr="00875E1C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  <w:rPr>
                <w:bCs/>
              </w:rPr>
            </w:pPr>
            <w:r>
              <w:rPr>
                <w:bCs/>
              </w:rPr>
              <w:t>362787</w:t>
            </w:r>
            <w:r w:rsidR="0075152E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5152E" w:rsidRPr="00875E1C" w:rsidRDefault="00A81C4F" w:rsidP="005C636E">
            <w:pPr>
              <w:rPr>
                <w:bCs/>
              </w:rPr>
            </w:pPr>
            <w:r>
              <w:rPr>
                <w:bCs/>
              </w:rPr>
              <w:t xml:space="preserve">                 379974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  <w:rPr>
                <w:b/>
              </w:rPr>
            </w:pPr>
            <w:r>
              <w:rPr>
                <w:b/>
              </w:rPr>
              <w:t>362787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  <w:rPr>
                <w:b/>
              </w:rPr>
            </w:pPr>
            <w:r>
              <w:rPr>
                <w:b/>
              </w:rPr>
              <w:t>379974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  <w:rPr>
                <w:b/>
              </w:rPr>
            </w:pPr>
            <w:r>
              <w:rPr>
                <w:b/>
              </w:rPr>
              <w:t>8104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  <w:rPr>
                <w:b/>
              </w:rPr>
            </w:pPr>
            <w:r>
              <w:rPr>
                <w:b/>
              </w:rPr>
              <w:t>7104</w:t>
            </w:r>
          </w:p>
        </w:tc>
      </w:tr>
    </w:tbl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75152E" w:rsidRDefault="0075152E" w:rsidP="0075152E"/>
    <w:p w:rsidR="0075152E" w:rsidRPr="00045506" w:rsidRDefault="0075152E" w:rsidP="0075152E"/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26.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75152E" w:rsidRPr="00875E1C" w:rsidTr="00DB40F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005AF" w:rsidRPr="00875E1C" w:rsidTr="00DB40F8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A81C4F" w:rsidP="00D005AF">
            <w:pPr>
              <w:jc w:val="center"/>
              <w:rPr>
                <w:b/>
              </w:rPr>
            </w:pPr>
            <w:r>
              <w:rPr>
                <w:b/>
              </w:rPr>
              <w:t>5062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8E1077" w:rsidP="00DB40F8">
            <w:pPr>
              <w:jc w:val="center"/>
              <w:rPr>
                <w:b/>
              </w:rPr>
            </w:pPr>
            <w:r>
              <w:rPr>
                <w:b/>
              </w:rPr>
              <w:t>4957</w:t>
            </w:r>
          </w:p>
        </w:tc>
      </w:tr>
      <w:tr w:rsidR="00D005AF" w:rsidRPr="00875E1C" w:rsidTr="00DB40F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A81C4F" w:rsidP="00DB40F8">
            <w:pPr>
              <w:jc w:val="center"/>
              <w:rPr>
                <w:b/>
              </w:rPr>
            </w:pPr>
            <w:r>
              <w:rPr>
                <w:b/>
              </w:rPr>
              <w:t>1407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8E1077" w:rsidP="00DB40F8">
            <w:pPr>
              <w:jc w:val="center"/>
              <w:rPr>
                <w:b/>
              </w:rPr>
            </w:pPr>
            <w:r>
              <w:rPr>
                <w:b/>
              </w:rPr>
              <w:t>1367</w:t>
            </w:r>
          </w:p>
        </w:tc>
      </w:tr>
      <w:tr w:rsidR="00D005AF" w:rsidRPr="00875E1C" w:rsidTr="00DB40F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A81C4F" w:rsidP="00D005AF">
            <w:pPr>
              <w:jc w:val="center"/>
              <w:rPr>
                <w:b/>
              </w:rPr>
            </w:pPr>
            <w:r>
              <w:rPr>
                <w:b/>
              </w:rPr>
              <w:t>407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8E1077" w:rsidP="00DB40F8">
            <w:pPr>
              <w:jc w:val="center"/>
              <w:rPr>
                <w:b/>
              </w:rPr>
            </w:pPr>
            <w:r>
              <w:rPr>
                <w:b/>
              </w:rPr>
              <w:t>1262</w:t>
            </w:r>
          </w:p>
        </w:tc>
      </w:tr>
      <w:tr w:rsidR="00D005AF" w:rsidRPr="00875E1C" w:rsidTr="00DB40F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D005AF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5AF" w:rsidRPr="00875E1C" w:rsidRDefault="00A81C4F" w:rsidP="00DB40F8">
            <w:pPr>
              <w:jc w:val="center"/>
              <w:rPr>
                <w:b/>
              </w:rPr>
            </w:pPr>
            <w:r>
              <w:rPr>
                <w:b/>
              </w:rPr>
              <w:t>6062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5AF" w:rsidRPr="00875E1C" w:rsidRDefault="008E1077" w:rsidP="00DB40F8">
            <w:pPr>
              <w:jc w:val="center"/>
              <w:rPr>
                <w:b/>
              </w:rPr>
            </w:pPr>
            <w:r>
              <w:rPr>
                <w:b/>
              </w:rPr>
              <w:t>5062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75152E" w:rsidRPr="00045506" w:rsidRDefault="0075152E" w:rsidP="0075152E"/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i)  prílohy č. 3 o bankových úveroch, pôžičkách a krátkodobých finančných výpomociach</w:t>
      </w:r>
    </w:p>
    <w:p w:rsidR="0075152E" w:rsidRPr="00045506" w:rsidRDefault="0075152E" w:rsidP="0075152E"/>
    <w:p w:rsidR="0075152E" w:rsidRPr="00045506" w:rsidRDefault="0075152E" w:rsidP="0075152E">
      <w:r>
        <w:t>Nemá</w:t>
      </w:r>
    </w:p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75152E" w:rsidRDefault="0075152E" w:rsidP="0075152E">
      <w:r w:rsidRPr="00875E1C">
        <w:t>Tabuľka č. 1</w:t>
      </w:r>
    </w:p>
    <w:p w:rsidR="0075152E" w:rsidRPr="00875E1C" w:rsidRDefault="0075152E" w:rsidP="0075152E"/>
    <w:p w:rsidR="0075152E" w:rsidRPr="00875E1C" w:rsidRDefault="0075152E" w:rsidP="0075152E">
      <w:r w:rsidRPr="00875E1C">
        <w:rPr>
          <w:b/>
        </w:rPr>
        <w:t xml:space="preserve">       </w:t>
      </w:r>
      <w:r w:rsidRPr="00875E1C">
        <w:t>Nemá</w:t>
      </w:r>
    </w:p>
    <w:p w:rsidR="0075152E" w:rsidRDefault="0075152E" w:rsidP="0075152E">
      <w:r w:rsidRPr="00875E1C">
        <w:t>Tabuľka č. 2</w:t>
      </w:r>
    </w:p>
    <w:p w:rsidR="0075152E" w:rsidRPr="00875E1C" w:rsidRDefault="0075152E" w:rsidP="0075152E"/>
    <w:p w:rsidR="0075152E" w:rsidRPr="00875E1C" w:rsidRDefault="0075152E" w:rsidP="0075152E">
      <w:r w:rsidRPr="00875E1C">
        <w:rPr>
          <w:b/>
        </w:rPr>
        <w:t xml:space="preserve">       </w:t>
      </w:r>
      <w:r w:rsidRPr="00875E1C">
        <w:t>Nemá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 xml:space="preserve">Informácie </w:t>
      </w:r>
      <w:smartTag w:uri="urn:schemas-microsoft-com:office:smarttags" w:element="PersonName">
        <w:smartTagPr>
          <w:attr w:name="ProductID" w:val="k časti G."/>
        </w:smartTagPr>
        <w:r w:rsidRPr="00875E1C">
          <w:t>k časti G.</w:t>
        </w:r>
      </w:smartTag>
      <w:r w:rsidRPr="00875E1C">
        <w:t xml:space="preserve"> písm. l) prílohy č. 3 o položkách zabezpečených derivátmi</w:t>
      </w: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Default="0075152E" w:rsidP="0075152E"/>
    <w:p w:rsidR="0075152E" w:rsidRDefault="0075152E" w:rsidP="0075152E"/>
    <w:p w:rsidR="0075152E" w:rsidRDefault="0075152E" w:rsidP="0075152E"/>
    <w:p w:rsidR="0075152E" w:rsidRDefault="0075152E" w:rsidP="0075152E"/>
    <w:p w:rsidR="0075152E" w:rsidRDefault="0075152E" w:rsidP="0075152E"/>
    <w:p w:rsidR="0075152E" w:rsidRPr="00875E1C" w:rsidRDefault="0075152E" w:rsidP="0075152E">
      <w:pPr>
        <w:rPr>
          <w:sz w:val="16"/>
          <w:szCs w:val="16"/>
        </w:rPr>
      </w:pPr>
    </w:p>
    <w:p w:rsidR="0075152E" w:rsidRDefault="0075152E" w:rsidP="0075152E"/>
    <w:p w:rsidR="0075152E" w:rsidRPr="00045506" w:rsidRDefault="0075152E" w:rsidP="0075152E"/>
    <w:p w:rsidR="0075152E" w:rsidRPr="003F477D" w:rsidRDefault="0075152E" w:rsidP="0075152E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75152E" w:rsidRPr="003F477D" w:rsidTr="00DB40F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5152E" w:rsidRPr="003F477D" w:rsidTr="00DB40F8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Splatnosť</w:t>
            </w:r>
          </w:p>
        </w:tc>
      </w:tr>
      <w:tr w:rsidR="0075152E" w:rsidRPr="003F477D" w:rsidTr="00DB40F8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3F477D" w:rsidRDefault="0075152E" w:rsidP="00DB40F8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pStyle w:val="TopHeader"/>
            </w:pPr>
            <w:r w:rsidRPr="003F477D">
              <w:t>viac ako päť rokov</w:t>
            </w:r>
          </w:p>
        </w:tc>
      </w:tr>
      <w:tr w:rsidR="0075152E" w:rsidRPr="003F477D" w:rsidTr="00DB40F8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3F477D" w:rsidRDefault="0075152E" w:rsidP="00DB40F8">
            <w:pPr>
              <w:jc w:val="center"/>
            </w:pPr>
            <w:r w:rsidRPr="003F477D">
              <w:t>g</w:t>
            </w:r>
          </w:p>
        </w:tc>
      </w:tr>
      <w:tr w:rsidR="007432BF" w:rsidRPr="003F477D" w:rsidTr="00DB40F8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DB40F8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DB40F8"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8E1077" w:rsidP="005C636E">
            <w: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DB40F8"/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</w:tr>
      <w:tr w:rsidR="007432BF" w:rsidRPr="003F477D" w:rsidTr="00DB40F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DB40F8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DB40F8"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8E1077" w:rsidRDefault="007432BF" w:rsidP="00DB40F8">
            <w:pPr>
              <w:rPr>
                <w:highlight w:val="yellow"/>
              </w:rPr>
            </w:pPr>
            <w:r w:rsidRPr="008E1077">
              <w:rPr>
                <w:highlight w:val="yellow"/>
              </w:rPr>
              <w:t> 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8E1077" w:rsidRDefault="007432BF" w:rsidP="008E1077">
            <w:pPr>
              <w:rPr>
                <w:highlight w:val="yellow"/>
              </w:rPr>
            </w:pPr>
            <w:r w:rsidRPr="008E1077">
              <w:rPr>
                <w:highlight w:val="yellow"/>
              </w:rPr>
              <w:t> </w:t>
            </w:r>
            <w:r w:rsidR="005C636E" w:rsidRPr="008E1077">
              <w:rPr>
                <w:highlight w:val="yellow"/>
              </w:rPr>
              <w:t xml:space="preserve"> </w:t>
            </w:r>
            <w:r w:rsidR="008E1077">
              <w:rPr>
                <w:highlight w:val="yellow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5C636E">
            <w:r w:rsidRPr="003F477D">
              <w:t> </w:t>
            </w:r>
            <w:r>
              <w:t xml:space="preserve">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</w:tr>
      <w:tr w:rsidR="007432BF" w:rsidRPr="003F477D" w:rsidTr="00DB40F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32BF" w:rsidRPr="003F477D" w:rsidRDefault="007432BF" w:rsidP="00DB40F8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5C636E" w:rsidP="005C636E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DB40F8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8E1077" w:rsidP="00DB40F8"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32BF" w:rsidRPr="003F477D" w:rsidRDefault="007432BF" w:rsidP="00DB40F8">
            <w:r w:rsidRPr="003F477D">
              <w:t> </w:t>
            </w:r>
            <w:r>
              <w:t>0</w:t>
            </w:r>
          </w:p>
        </w:tc>
      </w:tr>
    </w:tbl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75152E" w:rsidRPr="00875E1C" w:rsidRDefault="0075152E" w:rsidP="0075152E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75152E" w:rsidRPr="00875E1C" w:rsidTr="00DB40F8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75152E" w:rsidRPr="00875E1C" w:rsidTr="00DB40F8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75152E" w:rsidRPr="00875E1C" w:rsidTr="00DB40F8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Zmena stavu </w:t>
            </w:r>
            <w:proofErr w:type="spellStart"/>
            <w:r w:rsidRPr="00875E1C">
              <w:rPr>
                <w:b/>
                <w:bCs/>
              </w:rPr>
              <w:t>vnútroorga-nizačných</w:t>
            </w:r>
            <w:proofErr w:type="spellEnd"/>
            <w:r w:rsidRPr="00875E1C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461FB8" w:rsidP="005C636E">
            <w:pPr>
              <w:ind w:left="405"/>
            </w:pPr>
            <w:r>
              <w:t>-3478</w:t>
            </w:r>
            <w:bookmarkStart w:id="0" w:name="_GoBack"/>
            <w:bookmarkEnd w:id="0"/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8E107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8E1077">
              <w:rPr>
                <w:b/>
              </w:rPr>
              <w:t>1197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75152E" w:rsidRPr="00875E1C" w:rsidTr="00DB40F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5C636E" w:rsidP="00DB40F8">
            <w:r>
              <w:t>Tržby z predaja 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1 549 863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1 416 180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  <w:rPr>
                <w:b/>
              </w:rPr>
            </w:pPr>
            <w:r>
              <w:rPr>
                <w:b/>
              </w:rPr>
              <w:t>1 549 863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  <w:rPr>
                <w:b/>
              </w:rPr>
            </w:pPr>
            <w:r>
              <w:rPr>
                <w:b/>
              </w:rPr>
              <w:t>1 416 180</w:t>
            </w:r>
          </w:p>
        </w:tc>
      </w:tr>
    </w:tbl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75152E" w:rsidRPr="00875E1C" w:rsidRDefault="0075152E" w:rsidP="0075152E">
      <w:pPr>
        <w:pStyle w:val="Nzov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75152E" w:rsidRPr="00875E1C" w:rsidRDefault="0075152E" w:rsidP="0075152E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75152E" w:rsidRPr="00875E1C" w:rsidRDefault="0075152E" w:rsidP="0075152E"/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75152E" w:rsidRPr="00875E1C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75152E" w:rsidRDefault="0075152E" w:rsidP="0075152E">
      <w:pPr>
        <w:rPr>
          <w:sz w:val="16"/>
          <w:szCs w:val="16"/>
        </w:rPr>
      </w:pPr>
    </w:p>
    <w:p w:rsidR="00CE0FC4" w:rsidRDefault="00CE0FC4" w:rsidP="0075152E">
      <w:pPr>
        <w:rPr>
          <w:sz w:val="16"/>
          <w:szCs w:val="16"/>
        </w:rPr>
      </w:pPr>
    </w:p>
    <w:p w:rsidR="00CE0FC4" w:rsidRDefault="00CE0FC4" w:rsidP="0075152E">
      <w:pPr>
        <w:rPr>
          <w:sz w:val="16"/>
          <w:szCs w:val="16"/>
        </w:rPr>
      </w:pPr>
    </w:p>
    <w:p w:rsidR="00CE0FC4" w:rsidRPr="00875E1C" w:rsidRDefault="00CE0FC4" w:rsidP="0075152E">
      <w:pPr>
        <w:rPr>
          <w:sz w:val="16"/>
          <w:szCs w:val="16"/>
        </w:rPr>
      </w:pPr>
    </w:p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36.</w:t>
      </w:r>
      <w:r w:rsidRPr="00875E1C">
        <w:tab/>
        <w:t>Informácie k časti J.  písm. f) a g) prílohy č. 3 o daniach z</w:t>
      </w:r>
      <w:r w:rsidR="00CE0FC4">
        <w:t> </w:t>
      </w:r>
      <w:r w:rsidRPr="00875E1C">
        <w:t>príjmov</w:t>
      </w:r>
    </w:p>
    <w:p w:rsidR="00CE0FC4" w:rsidRDefault="00CE0FC4" w:rsidP="00CE0FC4"/>
    <w:p w:rsidR="00CE0FC4" w:rsidRPr="00CE0FC4" w:rsidRDefault="00CE0FC4" w:rsidP="00CE0FC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75152E" w:rsidRPr="00875E1C" w:rsidTr="00DB40F8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Daň v %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g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36E" w:rsidRDefault="008E1077" w:rsidP="005C636E">
            <w:pPr>
              <w:rPr>
                <w:highlight w:val="yellow"/>
              </w:rPr>
            </w:pPr>
            <w:r>
              <w:rPr>
                <w:highlight w:val="yellow"/>
              </w:rPr>
              <w:t>38899</w:t>
            </w:r>
          </w:p>
          <w:p w:rsidR="0075152E" w:rsidRPr="00875E1C" w:rsidRDefault="0075152E" w:rsidP="005C636E">
            <w:pPr>
              <w:rPr>
                <w:highlight w:val="yellow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 xml:space="preserve">23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8E1077" w:rsidP="00DB40F8">
            <w:pPr>
              <w:jc w:val="center"/>
            </w:pPr>
            <w:r>
              <w:t>5300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19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81C4F" w:rsidP="00D7239D">
            <w:r>
              <w:t>16129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C50C81">
            <w:pPr>
              <w:jc w:val="center"/>
            </w:pPr>
            <w: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8E1077" w:rsidP="00DB40F8">
            <w:pPr>
              <w:jc w:val="center"/>
            </w:pPr>
            <w:r>
              <w:t>19325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8E1077" w:rsidP="00DB40F8">
            <w:pPr>
              <w:jc w:val="center"/>
            </w:pPr>
            <w:r>
              <w:t>23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81C4F" w:rsidP="008E1077"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8E1077" w:rsidP="00DB40F8">
            <w:pPr>
              <w:jc w:val="center"/>
            </w:pPr>
            <w:r>
              <w:t>2338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Umorenie daňovej straty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A81C4F" w:rsidP="00DB40F8">
            <w:pPr>
              <w:jc w:val="center"/>
            </w:pPr>
            <w:r>
              <w:t>16129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C90545" w:rsidRDefault="008E1077" w:rsidP="00DB40F8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19325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5C636E"/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C90545" w:rsidRDefault="0075152E" w:rsidP="00DB40F8">
            <w:pPr>
              <w:jc w:val="center"/>
              <w:rPr>
                <w:highlight w:val="yellow"/>
              </w:rPr>
            </w:pPr>
            <w:r w:rsidRPr="00C90545">
              <w:rPr>
                <w:highlight w:val="yellow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75152E" w:rsidRPr="00875E1C" w:rsidTr="00CE0FC4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x</w:t>
            </w:r>
          </w:p>
        </w:tc>
      </w:tr>
      <w:tr w:rsidR="00CE0FC4" w:rsidRPr="00875E1C" w:rsidTr="00DB40F8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FC4" w:rsidRPr="00875E1C" w:rsidRDefault="00CE0FC4" w:rsidP="00DB40F8"/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0FC4" w:rsidRPr="00875E1C" w:rsidRDefault="00CE0FC4" w:rsidP="00DB40F8">
            <w:pPr>
              <w:jc w:val="center"/>
            </w:pPr>
          </w:p>
        </w:tc>
      </w:tr>
    </w:tbl>
    <w:p w:rsidR="0075152E" w:rsidRDefault="0075152E" w:rsidP="0075152E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A13395" w:rsidRDefault="00A13395" w:rsidP="00A13395"/>
    <w:p w:rsidR="00A13395" w:rsidRPr="00A13395" w:rsidRDefault="00A13395" w:rsidP="00A13395"/>
    <w:p w:rsidR="0075152E" w:rsidRDefault="0075152E" w:rsidP="0075152E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CE0FC4" w:rsidRPr="00CE0FC4" w:rsidRDefault="00CE0FC4" w:rsidP="00CE0FC4"/>
    <w:p w:rsidR="0075152E" w:rsidRPr="00875E1C" w:rsidRDefault="0075152E" w:rsidP="0075152E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5152E" w:rsidRPr="00875E1C" w:rsidTr="00DB40F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Bežné účtovné obdobie</w:t>
            </w:r>
          </w:p>
        </w:tc>
      </w:tr>
      <w:tr w:rsidR="0075152E" w:rsidRPr="00875E1C" w:rsidTr="00DB40F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 na konci účtovného obdobia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6 639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8E1077" w:rsidP="00DB40F8">
            <w:pPr>
              <w:jc w:val="center"/>
            </w:pPr>
            <w:r>
              <w:t>122668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8E1077" w:rsidP="00DB40F8">
            <w:pPr>
              <w:jc w:val="center"/>
            </w:pPr>
            <w:r>
              <w:t>4821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8E1077" w:rsidP="00DB40F8">
            <w:pPr>
              <w:jc w:val="center"/>
            </w:pPr>
            <w:r>
              <w:t>127489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8E1077" w:rsidP="00DB40F8">
            <w:r>
              <w:t xml:space="preserve">     38899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8E1077" w:rsidP="00DB40F8">
            <w:pPr>
              <w:jc w:val="center"/>
            </w:pPr>
            <w:r>
              <w:t>38899</w:t>
            </w:r>
          </w:p>
        </w:tc>
      </w:tr>
      <w:tr w:rsidR="0075152E" w:rsidRPr="00875E1C" w:rsidTr="00DB40F8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A13395" w:rsidP="00DB40F8">
            <w:r>
              <w:t>Neuhradená strata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8E1077" w:rsidP="00A13395">
            <w:r>
              <w:t xml:space="preserve">    </w:t>
            </w:r>
            <w:r w:rsidR="00D7239D">
              <w:t>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D7239D" w:rsidP="00DB40F8">
            <w:pPr>
              <w:jc w:val="center"/>
            </w:pPr>
            <w:r>
              <w:t>69842</w:t>
            </w:r>
          </w:p>
        </w:tc>
      </w:tr>
    </w:tbl>
    <w:p w:rsidR="0075152E" w:rsidRDefault="0075152E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Default="00A13395" w:rsidP="0075152E">
      <w:pPr>
        <w:rPr>
          <w:sz w:val="16"/>
          <w:szCs w:val="16"/>
        </w:rPr>
      </w:pPr>
    </w:p>
    <w:p w:rsidR="00A13395" w:rsidRPr="00875E1C" w:rsidRDefault="00A13395" w:rsidP="0075152E">
      <w:pPr>
        <w:rPr>
          <w:sz w:val="16"/>
          <w:szCs w:val="16"/>
        </w:rPr>
      </w:pPr>
    </w:p>
    <w:p w:rsidR="0075152E" w:rsidRDefault="0075152E" w:rsidP="0075152E">
      <w:r w:rsidRPr="00875E1C">
        <w:t>Tabuľka č. 2</w:t>
      </w:r>
    </w:p>
    <w:p w:rsidR="00CE0FC4" w:rsidRDefault="00CE0FC4" w:rsidP="0075152E"/>
    <w:p w:rsidR="00CE0FC4" w:rsidRDefault="00CE0FC4" w:rsidP="0075152E"/>
    <w:p w:rsidR="00CE0FC4" w:rsidRPr="00875E1C" w:rsidRDefault="00CE0FC4" w:rsidP="0075152E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5152E" w:rsidRPr="00875E1C" w:rsidTr="00DB40F8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75152E" w:rsidRPr="00875E1C" w:rsidTr="00DB40F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</w:pPr>
            <w:r w:rsidRPr="00875E1C">
              <w:t>Stav na konci účtovného obdobia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152E" w:rsidRPr="00875E1C" w:rsidRDefault="0075152E" w:rsidP="00DB40F8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 xml:space="preserve">6 639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6 639</w:t>
            </w:r>
          </w:p>
        </w:tc>
      </w:tr>
      <w:tr w:rsidR="0075152E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152E" w:rsidRPr="00875E1C" w:rsidRDefault="0075152E" w:rsidP="00DB40F8">
            <w:pPr>
              <w:jc w:val="center"/>
            </w:pPr>
            <w:r>
              <w:t>0</w:t>
            </w:r>
          </w:p>
        </w:tc>
      </w:tr>
      <w:tr w:rsidR="00C90545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DB40F8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8E1077" w:rsidP="00DB40F8">
            <w:r>
              <w:t>112616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8E1077" w:rsidP="00DB40F8">
            <w:pPr>
              <w:jc w:val="center"/>
            </w:pPr>
            <w:r>
              <w:t>10052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8E1077" w:rsidP="00DB40F8">
            <w:pPr>
              <w:jc w:val="center"/>
            </w:pPr>
            <w:r>
              <w:t>122668</w:t>
            </w:r>
          </w:p>
        </w:tc>
      </w:tr>
      <w:tr w:rsidR="00C90545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DB40F8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8E1077" w:rsidP="00DB40F8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CE0FC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D7239D" w:rsidP="00CE0FC4">
            <w:pPr>
              <w:jc w:val="center"/>
            </w:pPr>
            <w:r>
              <w:t>69842</w:t>
            </w:r>
          </w:p>
        </w:tc>
      </w:tr>
      <w:tr w:rsidR="00C90545" w:rsidRPr="00875E1C" w:rsidTr="00DB40F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DB40F8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8E1077" w:rsidP="00DB40F8">
            <w:pPr>
              <w:jc w:val="center"/>
            </w:pPr>
            <w:r>
              <w:t>5300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8E1077" w:rsidP="00DB40F8">
            <w:pPr>
              <w:jc w:val="center"/>
            </w:pPr>
            <w:r>
              <w:t>5300</w:t>
            </w:r>
          </w:p>
        </w:tc>
      </w:tr>
      <w:tr w:rsidR="00C90545" w:rsidRPr="00875E1C" w:rsidTr="00DB40F8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545" w:rsidRPr="00875E1C" w:rsidRDefault="00C90545" w:rsidP="00DB40F8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0545" w:rsidRPr="00875E1C" w:rsidRDefault="00C90545" w:rsidP="00DB40F8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C90545" w:rsidRPr="00875E1C" w:rsidRDefault="00C90545" w:rsidP="00DB40F8">
            <w:pPr>
              <w:jc w:val="center"/>
            </w:pPr>
            <w:r w:rsidRPr="00875E1C">
              <w:t>0</w:t>
            </w:r>
          </w:p>
        </w:tc>
      </w:tr>
    </w:tbl>
    <w:p w:rsidR="0075152E" w:rsidRPr="00875E1C" w:rsidRDefault="0075152E" w:rsidP="0075152E">
      <w:pPr>
        <w:rPr>
          <w:sz w:val="16"/>
          <w:szCs w:val="16"/>
        </w:rPr>
      </w:pPr>
    </w:p>
    <w:p w:rsidR="00866046" w:rsidRDefault="00866046"/>
    <w:sectPr w:rsidR="00866046" w:rsidSect="00DB40F8">
      <w:headerReference w:type="default" r:id="rId9"/>
      <w:footerReference w:type="default" r:id="rId10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559" w:rsidRDefault="00645559">
      <w:r>
        <w:separator/>
      </w:r>
    </w:p>
  </w:endnote>
  <w:endnote w:type="continuationSeparator" w:id="0">
    <w:p w:rsidR="00645559" w:rsidRDefault="00645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542" w:rsidRDefault="00456542" w:rsidP="00DB40F8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61FB8">
      <w:rPr>
        <w:noProof/>
      </w:rPr>
      <w:t>9</w:t>
    </w:r>
    <w:r>
      <w:fldChar w:fldCharType="end"/>
    </w:r>
  </w:p>
  <w:p w:rsidR="00456542" w:rsidRDefault="0045654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559" w:rsidRDefault="00645559">
      <w:r>
        <w:separator/>
      </w:r>
    </w:p>
  </w:footnote>
  <w:footnote w:type="continuationSeparator" w:id="0">
    <w:p w:rsidR="00645559" w:rsidRDefault="006455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542" w:rsidRPr="00875E1C" w:rsidRDefault="00456542" w:rsidP="00DB40F8">
    <w:pPr>
      <w:pStyle w:val="Hlavika"/>
      <w:tabs>
        <w:tab w:val="clear" w:pos="4536"/>
        <w:tab w:val="clear" w:pos="9072"/>
      </w:tabs>
    </w:pPr>
    <w:r>
      <w:tab/>
    </w:r>
    <w:r>
      <w:tab/>
      <w:t xml:space="preserve">DIČ:  </w:t>
    </w:r>
    <w:r>
      <w:tab/>
    </w:r>
    <w:r>
      <w:tab/>
    </w:r>
    <w:r>
      <w:tab/>
    </w:r>
    <w:r w:rsidRPr="002B2E75">
      <w:rPr>
        <w:lang w:eastAsia="sk-SK"/>
      </w:rPr>
      <w:t xml:space="preserve">Poznámky </w:t>
    </w:r>
    <w:proofErr w:type="spellStart"/>
    <w:r w:rsidRPr="002B2E75">
      <w:rPr>
        <w:lang w:eastAsia="sk-SK"/>
      </w:rPr>
      <w:t>Úč</w:t>
    </w:r>
    <w:proofErr w:type="spellEnd"/>
    <w:r w:rsidRPr="002B2E75">
      <w:rPr>
        <w:lang w:eastAsia="sk-SK"/>
      </w:rPr>
      <w:t xml:space="preserve">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31.12.2013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152E"/>
    <w:rsid w:val="00140DC6"/>
    <w:rsid w:val="001B0A8B"/>
    <w:rsid w:val="002C33D6"/>
    <w:rsid w:val="0033182F"/>
    <w:rsid w:val="004351DF"/>
    <w:rsid w:val="00456542"/>
    <w:rsid w:val="00461FB8"/>
    <w:rsid w:val="00555C5B"/>
    <w:rsid w:val="005C636E"/>
    <w:rsid w:val="00614957"/>
    <w:rsid w:val="00645559"/>
    <w:rsid w:val="006A1930"/>
    <w:rsid w:val="007432BF"/>
    <w:rsid w:val="0075152E"/>
    <w:rsid w:val="007C3AC9"/>
    <w:rsid w:val="00866046"/>
    <w:rsid w:val="008E1077"/>
    <w:rsid w:val="00943F0B"/>
    <w:rsid w:val="009C7C11"/>
    <w:rsid w:val="009D79F8"/>
    <w:rsid w:val="00A123B5"/>
    <w:rsid w:val="00A13395"/>
    <w:rsid w:val="00A34738"/>
    <w:rsid w:val="00A81C4F"/>
    <w:rsid w:val="00AC0456"/>
    <w:rsid w:val="00AE6DC3"/>
    <w:rsid w:val="00BC5F21"/>
    <w:rsid w:val="00C353D0"/>
    <w:rsid w:val="00C50C81"/>
    <w:rsid w:val="00C90545"/>
    <w:rsid w:val="00CE0FC4"/>
    <w:rsid w:val="00D005AF"/>
    <w:rsid w:val="00D70BA6"/>
    <w:rsid w:val="00D7239D"/>
    <w:rsid w:val="00DB40F8"/>
    <w:rsid w:val="00E518F3"/>
    <w:rsid w:val="00E519C3"/>
    <w:rsid w:val="00F63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152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5152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5152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5152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152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152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152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152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5152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5152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5152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5152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5152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5152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5152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5152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5152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5152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5152E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5152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5152E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5152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5152E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5152E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5152E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5152E"/>
    <w:pPr>
      <w:outlineLvl w:val="9"/>
    </w:pPr>
  </w:style>
  <w:style w:type="paragraph" w:customStyle="1" w:styleId="TopHeader">
    <w:name w:val="Top Header"/>
    <w:basedOn w:val="Normlny"/>
    <w:uiPriority w:val="99"/>
    <w:rsid w:val="0075152E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5152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5152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5152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5152E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5152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5152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5152E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5152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5152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152E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5152E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152E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5152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5152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5152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5152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5152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5152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5152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5152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5152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5152E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5152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5152E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5152E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5152E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5152E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5152E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5152E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5152E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5152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5152E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5152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5152E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75152E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5152E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5152E"/>
    <w:pPr>
      <w:outlineLvl w:val="9"/>
    </w:pPr>
  </w:style>
  <w:style w:type="paragraph" w:customStyle="1" w:styleId="TopHeader">
    <w:name w:val="Top Header"/>
    <w:basedOn w:val="Normlny"/>
    <w:uiPriority w:val="99"/>
    <w:rsid w:val="0075152E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5152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5152E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5152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5152E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5152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5152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5152E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75152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5152E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5152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152E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5152E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5152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5152E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A7F405-6F0A-4083-A4E2-BA9CC2900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1017</TotalTime>
  <Pages>1</Pages>
  <Words>2001</Words>
  <Characters>11407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Ervin</Company>
  <LinksUpToDate>false</LinksUpToDate>
  <CharactersWithSpaces>13382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5</cp:revision>
  <dcterms:created xsi:type="dcterms:W3CDTF">2016-05-02T07:31:00Z</dcterms:created>
  <dcterms:modified xsi:type="dcterms:W3CDTF">2018-05-31T20:33:00Z</dcterms:modified>
</cp:coreProperties>
</file>