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7B6714" w:rsidRPr="007B6714">
        <w:rPr>
          <w:rFonts w:ascii="Times New Roman" w:hAnsi="Times New Roman" w:cs="Times New Roman"/>
        </w:rPr>
        <w:t>ELIX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7B6714">
        <w:rPr>
          <w:rFonts w:ascii="Times New Roman" w:hAnsi="Times New Roman" w:cs="Times New Roman"/>
        </w:rPr>
        <w:t>Jakubov 461, 90063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7B6714">
        <w:rPr>
          <w:rFonts w:ascii="Times New Roman" w:hAnsi="Times New Roman" w:cs="Times New Roman"/>
        </w:rPr>
        <w:t>elektroinštalačné práce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7B671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11.5.</w:t>
      </w:r>
      <w:r w:rsidR="00D66582"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F743F">
        <w:rPr>
          <w:rFonts w:ascii="Times New Roman" w:hAnsi="Times New Roman" w:cs="Times New Roman"/>
        </w:rPr>
        <w:t xml:space="preserve"> za rok 2017</w:t>
      </w:r>
    </w:p>
    <w:p w:rsidR="00360F88" w:rsidRPr="00223286" w:rsidRDefault="007B671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B671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B671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B671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B6714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bookmarkStart w:id="0" w:name="_GoBack"/>
      <w:bookmarkEnd w:id="0"/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B671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B671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B671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B671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599" w:rsidRDefault="005F7599" w:rsidP="00CE03EC">
      <w:pPr>
        <w:spacing w:after="0" w:line="240" w:lineRule="auto"/>
      </w:pPr>
      <w:r>
        <w:separator/>
      </w:r>
    </w:p>
  </w:endnote>
  <w:endnote w:type="continuationSeparator" w:id="0">
    <w:p w:rsidR="005F7599" w:rsidRDefault="005F759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473FF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473F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599" w:rsidRDefault="005F7599" w:rsidP="00CE03EC">
      <w:pPr>
        <w:spacing w:after="0" w:line="240" w:lineRule="auto"/>
      </w:pPr>
      <w:r>
        <w:separator/>
      </w:r>
    </w:p>
  </w:footnote>
  <w:footnote w:type="continuationSeparator" w:id="0">
    <w:p w:rsidR="005F7599" w:rsidRDefault="005F759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359E336" wp14:editId="2A6E48C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3EA38E1" wp14:editId="2B94F9F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D47281E" wp14:editId="7DDACC2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DD607E5" wp14:editId="26F9CA6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D6FF66" wp14:editId="6E10E3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F140E9" wp14:editId="7A53F7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24E70F8" wp14:editId="1650793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460EE4" wp14:editId="22B6134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E0D5099" wp14:editId="1FD9C8F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FF54DF" wp14:editId="5E6797C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7365994" wp14:editId="0B174F1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430F43" wp14:editId="5FAD3D4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13BE22" wp14:editId="5471D7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E717958" wp14:editId="5248E79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E904F6" wp14:editId="7370364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DFCEC9" wp14:editId="4F0CD27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9F29963" wp14:editId="2AF33E5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C2FA1" wp14:editId="78AC160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2871</Words>
  <Characters>16365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2018-06-04T10:10:00Z</cp:lastPrinted>
  <dcterms:created xsi:type="dcterms:W3CDTF">2018-06-04T10:10:00Z</dcterms:created>
  <dcterms:modified xsi:type="dcterms:W3CDTF">2018-06-04T10:10:00Z</dcterms:modified>
</cp:coreProperties>
</file>