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Southern Cross Trading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Znievska 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47847565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2024118965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47847565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2024118965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