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JUMOCAR s. r. 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45934037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Partizánska 409/9, 03901 Tur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čianske Teplice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