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201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7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JUMOCAR s. r. 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45934037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Partizánska 409/9, 03901 Tur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čianske Teplice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 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:.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bude pokračovať vo svojej činnosti.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Účtovná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