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MAGIC STYLE,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Lúčna 4, Prievidza</w:t>
            </w:r>
          </w:p>
        </w:tc>
      </w:tr>
      <w:tr w:rsidR="004534D4" w:rsidRPr="003E7910" w:rsidTr="00CA7C6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A7C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31572740          DIČ:  2020467031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A7C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2.11.1992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7C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2.11.1992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A7C6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7C6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7C6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A7C6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A7C6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7C6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A7C6F" w:rsidP="00CA7C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A7C6F" w:rsidP="00CA7C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CA7C6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7C6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A7C6F" w:rsidP="00CA7C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A7C6F" w:rsidP="00CA7C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CA7C6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7C6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A7C6F" w:rsidP="00CA7C6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A7C6F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A7C6F" w:rsidP="00CA7C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84986">
        <w:rPr>
          <w:rFonts w:cs="Arial"/>
          <w:szCs w:val="22"/>
        </w:rPr>
        <w:t>27.6.2017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7C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Vallo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7C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9958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A7C6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7C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7C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7C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7C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7C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7C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7C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7C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7C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7C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7C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7C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7C6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7C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7C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7C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7C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7C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7C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7C6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9958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413388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619367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413388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619367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252631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291471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262967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321416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327897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297952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7C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121501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7C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413388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7C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7C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A7C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618438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7C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A7C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7C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A7C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7C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121501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7C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413388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7C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84478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A7C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619367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7C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242295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7C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A7C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270695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7C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7C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A7C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7C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252631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7C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A7C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291471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7C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121501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7C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171093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7C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7C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A7C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34743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7C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121501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7C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160757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7C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A7C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327897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875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450000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875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875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875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875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875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875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875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875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875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875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875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875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875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875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875D0" w:rsidP="00C87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875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875D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C875D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875D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151162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875D0" w:rsidP="00C875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151162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spoločníkom, členom </w:t>
            </w:r>
            <w:r w:rsidRPr="003F477D">
              <w:rPr>
                <w:szCs w:val="22"/>
              </w:rPr>
              <w:lastRenderedPageBreak/>
              <w:t>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166499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166673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166673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875D0" w:rsidP="00C875D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55753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-1217</w:t>
            </w:r>
          </w:p>
        </w:tc>
        <w:tc>
          <w:tcPr>
            <w:tcW w:w="2405" w:type="dxa"/>
            <w:vAlign w:val="center"/>
          </w:tcPr>
          <w:p w:rsidR="0003344F" w:rsidRPr="003F477D" w:rsidRDefault="00C875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-467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10463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875D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55286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9B6D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-406</w:t>
            </w:r>
            <w:r w:rsidR="009B6D93">
              <w:rPr>
                <w:b/>
                <w:szCs w:val="22"/>
              </w:rPr>
              <w:t>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B6D9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B6D9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4066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B6D9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9B6D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6D93">
              <w:rPr>
                <w:szCs w:val="22"/>
              </w:rPr>
              <w:t>125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6D93">
              <w:rPr>
                <w:szCs w:val="22"/>
              </w:rPr>
              <w:t>125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B0EC7" w:rsidP="00CB0EC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12798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B0EC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483975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B0EC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486067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483975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B0EC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486067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0EC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0EC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0EC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0EC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0EC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0EC7">
              <w:rPr>
                <w:szCs w:val="22"/>
              </w:rPr>
              <w:t>1243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0EC7">
              <w:rPr>
                <w:szCs w:val="22"/>
              </w:rPr>
              <w:t>1243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0EC7">
              <w:rPr>
                <w:szCs w:val="22"/>
              </w:rPr>
              <w:t>467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0EC7">
              <w:rPr>
                <w:szCs w:val="22"/>
              </w:rPr>
              <w:t>450000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CB0EC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0EC7">
              <w:rPr>
                <w:szCs w:val="22"/>
              </w:rPr>
              <w:t>450000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9B6D93">
        <w:trPr>
          <w:trHeight w:val="571"/>
          <w:jc w:val="center"/>
        </w:trPr>
        <w:tc>
          <w:tcPr>
            <w:tcW w:w="15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B6D93">
        <w:trPr>
          <w:trHeight w:val="330"/>
          <w:jc w:val="center"/>
        </w:trPr>
        <w:tc>
          <w:tcPr>
            <w:tcW w:w="15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9B6D93">
        <w:trPr>
          <w:trHeight w:val="345"/>
          <w:jc w:val="center"/>
        </w:trPr>
        <w:tc>
          <w:tcPr>
            <w:tcW w:w="15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9B6D93">
        <w:trPr>
          <w:trHeight w:val="151"/>
          <w:jc w:val="center"/>
        </w:trPr>
        <w:tc>
          <w:tcPr>
            <w:tcW w:w="15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9B6D93">
        <w:trPr>
          <w:trHeight w:val="397"/>
          <w:jc w:val="center"/>
        </w:trPr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B6D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6D93">
              <w:rPr>
                <w:szCs w:val="22"/>
              </w:rPr>
              <w:t>3328,60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6D93">
              <w:rPr>
                <w:szCs w:val="22"/>
              </w:rPr>
              <w:t>10241,86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6D93">
              <w:rPr>
                <w:szCs w:val="22"/>
              </w:rPr>
              <w:t>2505,59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B6D93">
        <w:trPr>
          <w:trHeight w:val="397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B6D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6D93">
              <w:rPr>
                <w:szCs w:val="22"/>
              </w:rPr>
              <w:t>41,23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6D93">
              <w:rPr>
                <w:szCs w:val="22"/>
              </w:rPr>
              <w:t>677,23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6D93">
              <w:rPr>
                <w:szCs w:val="22"/>
              </w:rPr>
              <w:t>36,76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0EC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42791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0EC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39971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B0EC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108039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B0E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-31917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B0E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-3106,69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0EC7" w:rsidP="00CB0E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0E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34826,20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0E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32319,43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CB0E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0E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-15279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0E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-599,92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0E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0E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</w:t>
            </w:r>
            <w:r w:rsidRPr="003F477D"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56C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  <w:r w:rsidR="00556C7B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56C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  <w:r w:rsidR="00556C7B">
              <w:rPr>
                <w:szCs w:val="22"/>
              </w:rPr>
              <w:t>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56C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  <w:r w:rsidR="00556C7B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56C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  <w:r w:rsidR="00556C7B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-32877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6C7B"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6C7B">
              <w:rPr>
                <w:szCs w:val="22"/>
              </w:rPr>
              <w:t>9958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6C7B">
              <w:rPr>
                <w:szCs w:val="22"/>
              </w:rPr>
              <w:t>60000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6C7B">
              <w:rPr>
                <w:szCs w:val="22"/>
              </w:rPr>
              <w:t>60000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6C7B"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6C7B">
              <w:rPr>
                <w:szCs w:val="22"/>
              </w:rPr>
              <w:t>996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6C7B">
              <w:rPr>
                <w:szCs w:val="22"/>
              </w:rPr>
              <w:t>-24281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56C7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6C7B">
              <w:rPr>
                <w:szCs w:val="22"/>
              </w:rPr>
              <w:t>24281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6C7B">
              <w:rPr>
                <w:szCs w:val="22"/>
              </w:rPr>
              <w:t>-18509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6C7B">
              <w:rPr>
                <w:szCs w:val="22"/>
              </w:rPr>
              <w:t>-4066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56C7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6C7B">
              <w:rPr>
                <w:szCs w:val="22"/>
              </w:rPr>
              <w:t>18509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6C7B">
              <w:rPr>
                <w:szCs w:val="22"/>
              </w:rPr>
              <w:t>-4066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5919" w:rsidRDefault="00155919" w:rsidP="00107589">
      <w:pPr>
        <w:spacing w:after="0" w:line="240" w:lineRule="auto"/>
      </w:pPr>
      <w:r>
        <w:separator/>
      </w:r>
    </w:p>
  </w:endnote>
  <w:endnote w:type="continuationSeparator" w:id="0">
    <w:p w:rsidR="00155919" w:rsidRDefault="0015591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7C6F" w:rsidRPr="00981468" w:rsidRDefault="00CA7C6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84986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5919" w:rsidRDefault="00155919" w:rsidP="00107589">
      <w:pPr>
        <w:spacing w:after="0" w:line="240" w:lineRule="auto"/>
      </w:pPr>
      <w:r>
        <w:separator/>
      </w:r>
    </w:p>
  </w:footnote>
  <w:footnote w:type="continuationSeparator" w:id="0">
    <w:p w:rsidR="00155919" w:rsidRDefault="0015591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A7C6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A7C6F" w:rsidRPr="003F477D" w:rsidRDefault="00CA7C6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A7C6F" w:rsidRPr="003F477D" w:rsidRDefault="00CA7C6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31572740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2020467031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A7C6F" w:rsidRPr="004268D2" w:rsidRDefault="00CA7C6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7C6F" w:rsidRPr="004268D2" w:rsidRDefault="00CA7C6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5919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09EE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56C7B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B6D93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498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5D0"/>
    <w:rsid w:val="00C87B5E"/>
    <w:rsid w:val="00C93A1A"/>
    <w:rsid w:val="00CA4B07"/>
    <w:rsid w:val="00CA67DD"/>
    <w:rsid w:val="00CA7C6F"/>
    <w:rsid w:val="00CB0EC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DB3F4E-48F4-4D2A-A146-74E336B544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2691</Words>
  <Characters>15344</Characters>
  <Application>Microsoft Office Word</Application>
  <DocSecurity>0</DocSecurity>
  <Lines>127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18000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2018-06-06T17:57:00Z</dcterms:created>
  <dcterms:modified xsi:type="dcterms:W3CDTF">2018-06-06T19:03:00Z</dcterms:modified>
</cp:coreProperties>
</file>