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 xml:space="preserve">IČO </w:t>
      </w:r>
      <w:r w:rsidR="00BD52D1">
        <w:t>45962201</w:t>
      </w:r>
      <w:r>
        <w:tab/>
      </w:r>
      <w:r>
        <w:tab/>
        <w:t xml:space="preserve">DIČ </w:t>
      </w:r>
      <w:r w:rsidR="00BD52D1">
        <w:t>2023158566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BD52D1">
        <w:t xml:space="preserve">TOP </w:t>
      </w:r>
      <w:proofErr w:type="spellStart"/>
      <w:r w:rsidR="00BD52D1">
        <w:t>agency,</w:t>
      </w:r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 xml:space="preserve">Na </w:t>
      </w:r>
      <w:r w:rsidR="00BD52D1">
        <w:t>Sitine 16</w:t>
      </w:r>
      <w:r w:rsidR="00D72235">
        <w:t>, Bratislava 8</w:t>
      </w:r>
      <w:r w:rsidR="00BD52D1">
        <w:t>4</w:t>
      </w:r>
      <w:r w:rsidR="00D72235">
        <w:t xml:space="preserve">1 </w:t>
      </w:r>
      <w:r w:rsidR="00BD52D1">
        <w:t>04</w:t>
      </w:r>
      <w:bookmarkStart w:id="0" w:name="_GoBack"/>
      <w:bookmarkEnd w:id="0"/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 xml:space="preserve">otou a  tovar </w:t>
      </w:r>
      <w:r w:rsidR="00D72235">
        <w:t xml:space="preserve">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 w:rsidSect="0093760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characterSpacingControl w:val="doNotCompress"/>
  <w:compat>
    <w:useFELayout/>
  </w:compat>
  <w:rsids>
    <w:rsidRoot w:val="00ED3580"/>
    <w:rsid w:val="00701726"/>
    <w:rsid w:val="0093760D"/>
    <w:rsid w:val="009C2658"/>
    <w:rsid w:val="009E0902"/>
    <w:rsid w:val="00BD52D1"/>
    <w:rsid w:val="00C62CA2"/>
    <w:rsid w:val="00D72235"/>
    <w:rsid w:val="00E62DAF"/>
    <w:rsid w:val="00E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760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93760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93760D"/>
    <w:pPr>
      <w:spacing w:after="140" w:line="288" w:lineRule="auto"/>
    </w:pPr>
  </w:style>
  <w:style w:type="paragraph" w:styleId="Zoznam">
    <w:name w:val="List"/>
    <w:basedOn w:val="Telotextu"/>
    <w:rsid w:val="0093760D"/>
  </w:style>
  <w:style w:type="paragraph" w:styleId="Popis">
    <w:name w:val="caption"/>
    <w:basedOn w:val="Normlny"/>
    <w:rsid w:val="0093760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93760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Windows User</cp:lastModifiedBy>
  <cp:revision>2</cp:revision>
  <cp:lastPrinted>2015-06-24T21:37:00Z</cp:lastPrinted>
  <dcterms:created xsi:type="dcterms:W3CDTF">2018-06-11T16:00:00Z</dcterms:created>
  <dcterms:modified xsi:type="dcterms:W3CDTF">2018-06-11T16:00:00Z</dcterms:modified>
  <dc:language>sk-SK</dc:language>
</cp:coreProperties>
</file>