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465C61B3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4F2307">
        <w:rPr>
          <w:rFonts w:ascii="Arial" w:hAnsi="Arial" w:cs="Arial"/>
          <w:b/>
          <w:sz w:val="28"/>
          <w:szCs w:val="28"/>
        </w:rPr>
        <w:t>31. decembru 2017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504D0FCF" w:rsidR="00DA5FE5" w:rsidRPr="00796393" w:rsidRDefault="00D81FBA" w:rsidP="00A154F1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23502E">
        <w:rPr>
          <w:rFonts w:ascii="Arial" w:hAnsi="Arial" w:cs="Arial"/>
        </w:rPr>
        <w:t>GAMA SB spol</w:t>
      </w:r>
      <w:r w:rsidR="0023502E" w:rsidRPr="0023502E">
        <w:rPr>
          <w:rFonts w:ascii="Georgia" w:hAnsi="Georgia" w:cs="Arial"/>
        </w:rPr>
        <w:t>. s</w:t>
      </w:r>
      <w:r w:rsidR="0023502E">
        <w:rPr>
          <w:rFonts w:ascii="Arial" w:hAnsi="Arial" w:cs="Arial"/>
        </w:rPr>
        <w:t>.r.o</w:t>
      </w:r>
      <w:r w:rsidRPr="00796393">
        <w:rPr>
          <w:rFonts w:ascii="Arial" w:hAnsi="Arial" w:cs="Arial"/>
        </w:rPr>
        <w:fldChar w:fldCharType="end"/>
      </w:r>
      <w:r w:rsidR="00074520" w:rsidRPr="00796393">
        <w:rPr>
          <w:rFonts w:ascii="Arial" w:hAnsi="Arial" w:cs="Arial"/>
        </w:rPr>
        <w:t xml:space="preserve">  </w:t>
      </w:r>
    </w:p>
    <w:p w14:paraId="168D8E67" w14:textId="7535F64F" w:rsidR="00074520" w:rsidRPr="00796393" w:rsidRDefault="004F2307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Hlavná 592</w:t>
      </w:r>
      <w:bookmarkEnd w:id="2"/>
    </w:p>
    <w:p w14:paraId="4F9CBDB0" w14:textId="1BA01A39" w:rsidR="00074520" w:rsidRPr="00796393" w:rsidRDefault="004F2307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032 61 Važec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396F55A5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</w:instrText>
      </w:r>
      <w:r w:rsidR="00D81FBA" w:rsidRPr="00796393">
        <w:rPr>
          <w:rFonts w:ascii="Arial" w:hAnsi="Arial" w:cs="Arial"/>
        </w:rPr>
        <w:instrText xml:space="preserve">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23502E">
        <w:rPr>
          <w:rFonts w:ascii="Arial" w:hAnsi="Arial" w:cs="Arial"/>
        </w:rPr>
        <w:t>GAMA</w:t>
      </w:r>
      <w:r w:rsidR="0023502E" w:rsidRPr="0023502E">
        <w:rPr>
          <w:rFonts w:cs="Arial"/>
        </w:rPr>
        <w:t xml:space="preserve"> </w:t>
      </w:r>
      <w:r w:rsidR="0023502E">
        <w:rPr>
          <w:rFonts w:ascii="Arial" w:hAnsi="Arial" w:cs="Arial"/>
        </w:rPr>
        <w:t xml:space="preserve">SB spol. </w:t>
      </w:r>
      <w:r w:rsidR="0023502E" w:rsidRPr="0023502E">
        <w:rPr>
          <w:rFonts w:cs="Arial"/>
        </w:rPr>
        <w:t>s</w:t>
      </w:r>
      <w:r w:rsidR="0023502E">
        <w:rPr>
          <w:rFonts w:ascii="Arial" w:hAnsi="Arial" w:cs="Arial"/>
        </w:rPr>
        <w:t>.r.o</w:t>
      </w:r>
      <w:r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4F2307">
        <w:rPr>
          <w:rFonts w:ascii="Arial" w:hAnsi="Arial" w:cs="Arial"/>
        </w:rPr>
        <w:t>18. augusta 2009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4F2307">
        <w:rPr>
          <w:rFonts w:ascii="Arial" w:hAnsi="Arial" w:cs="Arial"/>
        </w:rPr>
        <w:t>14. augusta 2009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r w:rsidR="004852B1">
        <w:rPr>
          <w:rFonts w:ascii="Arial" w:hAnsi="Arial" w:cs="Arial"/>
        </w:rPr>
        <w:t> </w:t>
      </w:r>
      <w:bookmarkStart w:id="6" w:name="DistrictCourt"/>
      <w:r w:rsidR="004F2307">
        <w:rPr>
          <w:rFonts w:ascii="Arial" w:hAnsi="Arial" w:cs="Arial"/>
        </w:rPr>
        <w:t>Žilina</w:t>
      </w:r>
      <w:bookmarkEnd w:id="6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,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7" w:name="Section"/>
      <w:r w:rsidR="004F2307">
        <w:rPr>
          <w:rFonts w:ascii="Arial" w:hAnsi="Arial" w:cs="Arial"/>
        </w:rPr>
        <w:t>Sro</w:t>
      </w:r>
      <w:bookmarkEnd w:id="7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8" w:name="FileNum"/>
      <w:r w:rsidR="004F2307">
        <w:rPr>
          <w:rFonts w:ascii="Arial" w:hAnsi="Arial" w:cs="Arial"/>
        </w:rPr>
        <w:t>51689/L</w:t>
      </w:r>
      <w:bookmarkEnd w:id="8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7777777" w:rsidR="002A6B50" w:rsidRPr="00796393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637D0063" w14:textId="77777777" w:rsidR="004F2307" w:rsidRDefault="004F2307" w:rsidP="004F2307">
      <w:pPr>
        <w:pStyle w:val="odstavec"/>
      </w:pPr>
      <w:r w:rsidRPr="00E63C40">
        <w:t xml:space="preserve">-  </w:t>
      </w:r>
      <w:r>
        <w:t>kúpa a predaj tovaru za účelom jeho predaja konečnému spotrebiteľovi v rozsahu voľnej živnosti</w:t>
      </w:r>
    </w:p>
    <w:p w14:paraId="4D84CED3" w14:textId="77777777" w:rsidR="004F2307" w:rsidRPr="00E63C40" w:rsidRDefault="004F2307" w:rsidP="004F2307">
      <w:pPr>
        <w:pStyle w:val="odstavec"/>
      </w:pPr>
      <w:r w:rsidRPr="00E63C40">
        <w:t xml:space="preserve">- </w:t>
      </w:r>
      <w:r>
        <w:t xml:space="preserve">oprava obuvi, brašnárskeho a sedlárskeho tovaru </w:t>
      </w:r>
    </w:p>
    <w:p w14:paraId="7AFF4DF7" w14:textId="77777777" w:rsidR="004F2307" w:rsidRDefault="004F2307" w:rsidP="004F2307">
      <w:pPr>
        <w:pStyle w:val="odstavec"/>
      </w:pPr>
      <w:r w:rsidRPr="00E63C40">
        <w:t xml:space="preserve">- </w:t>
      </w:r>
      <w:r>
        <w:t>oprava odevov, textilu a bytového textilu</w:t>
      </w:r>
    </w:p>
    <w:p w14:paraId="22453E46" w14:textId="4B952C12" w:rsidR="00C264E9" w:rsidRDefault="004F2307" w:rsidP="004F2307">
      <w:pPr>
        <w:pStyle w:val="odstavec"/>
      </w:pPr>
      <w:r>
        <w:t>- administratívne služby</w:t>
      </w:r>
    </w:p>
    <w:p w14:paraId="34C87FD6" w14:textId="77777777" w:rsidR="004F2307" w:rsidRPr="00796393" w:rsidRDefault="004F2307" w:rsidP="004F2307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47908E08" w:rsidR="00C264E9" w:rsidRPr="00796393" w:rsidRDefault="001A02BF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052D5F" w:rsidRPr="004F2307">
        <w:rPr>
          <w:rFonts w:ascii="Arial" w:hAnsi="Arial" w:cs="Arial"/>
        </w:rPr>
        <w:t xml:space="preserve">nie je </w:t>
      </w:r>
      <w:r w:rsidRPr="004F2307">
        <w:rPr>
          <w:rFonts w:ascii="Arial" w:hAnsi="Arial" w:cs="Arial"/>
        </w:rPr>
        <w:t>neobmedzene</w:t>
      </w:r>
      <w:r w:rsidRPr="00796393">
        <w:rPr>
          <w:rFonts w:ascii="Arial" w:hAnsi="Arial" w:cs="Arial"/>
        </w:rPr>
        <w:t xml:space="preserve">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3E25DFAA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4F2307" w:rsidRPr="004F2307">
        <w:rPr>
          <w:rFonts w:ascii="Arial" w:hAnsi="Arial" w:cs="Arial"/>
        </w:rPr>
        <w:t>20.6.2018</w:t>
      </w:r>
      <w:r w:rsidRPr="00796393">
        <w:rPr>
          <w:rFonts w:ascii="Arial" w:hAnsi="Arial" w:cs="Arial"/>
        </w:rPr>
        <w:t xml:space="preserve"> 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52F690C5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4F2307">
        <w:rPr>
          <w:rFonts w:ascii="Arial" w:hAnsi="Arial" w:cs="Arial"/>
        </w:rPr>
        <w:t>31. decembru 2017</w:t>
      </w:r>
      <w:bookmarkEnd w:id="9"/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4F2307">
        <w:rPr>
          <w:rFonts w:ascii="Arial" w:hAnsi="Arial" w:cs="Arial"/>
        </w:rPr>
        <w:t>1. januára 2017</w:t>
      </w:r>
      <w:bookmarkEnd w:id="10"/>
      <w:r w:rsidRPr="00796393">
        <w:rPr>
          <w:rFonts w:ascii="Arial" w:hAnsi="Arial" w:cs="Arial"/>
        </w:rPr>
        <w:t xml:space="preserve"> do  </w:t>
      </w:r>
      <w:bookmarkStart w:id="11" w:name="EntityDateEnd2"/>
      <w:r w:rsidR="004F2307">
        <w:rPr>
          <w:rFonts w:ascii="Arial" w:hAnsi="Arial" w:cs="Arial"/>
        </w:rPr>
        <w:t>31. decembra 2017</w:t>
      </w:r>
      <w:bookmarkEnd w:id="11"/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4F2307" w14:paraId="4D412AEE" w14:textId="77777777" w:rsidTr="004F2307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AE1F05" w14:textId="6592CA59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1"/>
            <w:r>
              <w:rPr>
                <w:rFonts w:ascii="Arial" w:hAnsi="Arial" w:cs="Arial"/>
              </w:rPr>
              <w:t xml:space="preserve"> </w:t>
            </w: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E8D037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88C02C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4F2307" w14:paraId="77AC7B02" w14:textId="77777777" w:rsidTr="004F230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8C939" w14:textId="77777777" w:rsidR="004F2307" w:rsidRDefault="004F23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C649A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DC3A12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4F2307" w14:paraId="009A60A9" w14:textId="77777777" w:rsidTr="004F2307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F7FDF4" w14:textId="77777777" w:rsidR="004F2307" w:rsidRDefault="004F23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D647CA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8CFB89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4F2307" w14:paraId="3FD0821D" w14:textId="77777777" w:rsidTr="004F230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7AD51D" w14:textId="77777777" w:rsidR="004F2307" w:rsidRDefault="004F230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4E8956" w14:textId="77777777" w:rsidR="004F2307" w:rsidRDefault="004F230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F77857" w14:textId="77777777" w:rsidR="004F2307" w:rsidRDefault="004F230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3E0B1B68" w:rsidR="00D726A3" w:rsidRDefault="00D726A3" w:rsidP="00D46487">
      <w:pPr>
        <w:ind w:left="482"/>
        <w:rPr>
          <w:rFonts w:ascii="Arial" w:hAnsi="Arial" w:cs="Arial"/>
        </w:rPr>
      </w:pPr>
    </w:p>
    <w:bookmarkEnd w:id="12"/>
    <w:p w14:paraId="598240F8" w14:textId="0B39A06F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3"/>
        <w:gridCol w:w="2126"/>
        <w:gridCol w:w="2126"/>
      </w:tblGrid>
      <w:tr w:rsidR="00D76F42" w:rsidRPr="00796393" w14:paraId="6F95762A" w14:textId="77777777" w:rsidTr="004F2307">
        <w:trPr>
          <w:cantSplit/>
          <w:trHeight w:val="170"/>
        </w:trPr>
        <w:tc>
          <w:tcPr>
            <w:tcW w:w="495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43F41FCE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2A194C">
              <w:rPr>
                <w:rFonts w:ascii="Arial" w:hAnsi="Arial" w:cs="Arial"/>
                <w:b/>
                <w:sz w:val="18"/>
                <w:szCs w:val="18"/>
              </w:rPr>
              <w:t>7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39BFF753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2A194C"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</w:tr>
      <w:tr w:rsidR="00E07B05" w:rsidRPr="00796393" w14:paraId="679DB1C5" w14:textId="77777777" w:rsidTr="004F2307">
        <w:trPr>
          <w:cantSplit/>
          <w:trHeight w:val="170"/>
        </w:trPr>
        <w:tc>
          <w:tcPr>
            <w:tcW w:w="495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4F2307" w:rsidRPr="00796393" w14:paraId="355DF952" w14:textId="77777777" w:rsidTr="004F2307">
        <w:trPr>
          <w:cantSplit/>
          <w:trHeight w:val="170"/>
        </w:trPr>
        <w:tc>
          <w:tcPr>
            <w:tcW w:w="4953" w:type="dxa"/>
            <w:vAlign w:val="bottom"/>
          </w:tcPr>
          <w:p w14:paraId="27B9C9DB" w14:textId="77777777" w:rsidR="004F2307" w:rsidRPr="009C31EB" w:rsidRDefault="004F2307" w:rsidP="004F2307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2126" w:type="dxa"/>
            <w:vAlign w:val="bottom"/>
          </w:tcPr>
          <w:p w14:paraId="1D8190A1" w14:textId="48722145" w:rsidR="004F2307" w:rsidRPr="009C31EB" w:rsidRDefault="004F2307" w:rsidP="004F2307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Ing.Knapec Tibor</w:t>
            </w:r>
          </w:p>
        </w:tc>
        <w:tc>
          <w:tcPr>
            <w:tcW w:w="2126" w:type="dxa"/>
            <w:vAlign w:val="bottom"/>
          </w:tcPr>
          <w:p w14:paraId="0E964190" w14:textId="7F048E43" w:rsidR="004F2307" w:rsidRPr="009C31EB" w:rsidRDefault="004F2307" w:rsidP="004F2307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Ing.Knapec Tibor</w:t>
            </w:r>
          </w:p>
        </w:tc>
      </w:tr>
      <w:tr w:rsidR="004F2307" w:rsidRPr="00796393" w14:paraId="7F72C095" w14:textId="77777777" w:rsidTr="004F2307">
        <w:trPr>
          <w:cantSplit/>
          <w:trHeight w:val="170"/>
        </w:trPr>
        <w:tc>
          <w:tcPr>
            <w:tcW w:w="4953" w:type="dxa"/>
            <w:vAlign w:val="bottom"/>
          </w:tcPr>
          <w:p w14:paraId="7132879E" w14:textId="77777777" w:rsidR="004F2307" w:rsidRPr="009C31EB" w:rsidRDefault="004F2307" w:rsidP="004F2307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Predstavenstvo:</w:t>
            </w:r>
          </w:p>
        </w:tc>
        <w:tc>
          <w:tcPr>
            <w:tcW w:w="2126" w:type="dxa"/>
            <w:vAlign w:val="bottom"/>
          </w:tcPr>
          <w:p w14:paraId="3A89A785" w14:textId="5D733ADE" w:rsidR="004F2307" w:rsidRPr="009C31EB" w:rsidRDefault="004F2307" w:rsidP="004F2307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  <w:tc>
          <w:tcPr>
            <w:tcW w:w="2126" w:type="dxa"/>
            <w:vAlign w:val="bottom"/>
          </w:tcPr>
          <w:p w14:paraId="4DEC5B2E" w14:textId="6CD2911B" w:rsidR="004F2307" w:rsidRPr="009C31EB" w:rsidRDefault="004F2307" w:rsidP="004F2307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1A711F57" w14:textId="77777777" w:rsidR="004F2307" w:rsidRDefault="004F2307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54BC057D" w14:textId="77777777" w:rsidR="004F2307" w:rsidRDefault="004F2307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3D5EEA87" w14:textId="77777777" w:rsidR="004F2307" w:rsidRDefault="004F2307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49C483BC" w14:textId="5A745E9F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lastRenderedPageBreak/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70BE7122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4F2307">
        <w:rPr>
          <w:rFonts w:ascii="Arial" w:hAnsi="Arial" w:cs="Arial"/>
        </w:rPr>
        <w:t>spoločníkov</w:t>
      </w:r>
      <w:r w:rsidR="00E1515F" w:rsidRPr="004F2307">
        <w:rPr>
          <w:rFonts w:ascii="Arial" w:hAnsi="Arial" w:cs="Arial"/>
        </w:rPr>
        <w:t xml:space="preserve"> </w:t>
      </w:r>
      <w:r w:rsidRPr="004F2307">
        <w:rPr>
          <w:rFonts w:ascii="Arial" w:hAnsi="Arial" w:cs="Arial"/>
        </w:rPr>
        <w:t>Spoločnosti</w:t>
      </w:r>
      <w:r w:rsidRPr="00796393">
        <w:rPr>
          <w:rFonts w:ascii="Arial" w:hAnsi="Arial" w:cs="Arial"/>
        </w:rPr>
        <w:t xml:space="preserve">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23502E">
        <w:rPr>
          <w:rFonts w:ascii="Arial" w:hAnsi="Arial" w:cs="Arial"/>
        </w:rPr>
        <w:t>31. decembru 2017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4F2307">
        <w:rPr>
          <w:rFonts w:ascii="Arial" w:hAnsi="Arial" w:cs="Arial"/>
        </w:rPr>
        <w:t>31. decembru 2016</w:t>
      </w:r>
      <w:bookmarkEnd w:id="14"/>
      <w:r w:rsidRPr="00796393">
        <w:rPr>
          <w:rFonts w:ascii="Arial" w:hAnsi="Arial" w:cs="Arial"/>
        </w:rPr>
        <w:t>:</w:t>
      </w:r>
    </w:p>
    <w:p w14:paraId="31079CCE" w14:textId="77777777" w:rsidR="004F2307" w:rsidRDefault="004F2307" w:rsidP="00DD4CC3">
      <w:pPr>
        <w:pStyle w:val="odstavec"/>
        <w:ind w:left="482"/>
        <w:rPr>
          <w:rFonts w:ascii="Arial" w:hAnsi="Arial" w:cs="Arial"/>
        </w:rPr>
      </w:pPr>
      <w:bookmarkStart w:id="15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4F2307" w14:paraId="2BFF56C6" w14:textId="77777777" w:rsidTr="004F2307">
        <w:trPr>
          <w:trHeight w:val="255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C174F53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4AD760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3356EDE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3EB1131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4F2307" w14:paraId="67D07186" w14:textId="77777777" w:rsidTr="004F2307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DB0B8D3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AF811E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F94F84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96C38EC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F2307" w14:paraId="239C069D" w14:textId="77777777" w:rsidTr="004F2307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2A01FEF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3F5F024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D0A4029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4C4FBD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F2307" w14:paraId="1820592C" w14:textId="77777777" w:rsidTr="004F2307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3B67FBD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4F532B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368CD6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0C5BD18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CF402E8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F2307" w14:paraId="05D25570" w14:textId="77777777" w:rsidTr="004F2307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09AD20" w14:textId="77777777" w:rsidR="004F2307" w:rsidRDefault="004F23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Miroslava Knapcová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436AB0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08F0B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5C802C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ADF665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F2307" w14:paraId="615DA53A" w14:textId="77777777" w:rsidTr="004F2307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246DDF" w14:textId="77777777" w:rsidR="004F2307" w:rsidRDefault="004F23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Ing.Igor Knapec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97E918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D5F28B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C69A83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224929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F2307" w14:paraId="63B1B075" w14:textId="77777777" w:rsidTr="004F2307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987B4F" w14:textId="77777777" w:rsidR="004F2307" w:rsidRDefault="004F23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VO s.r.o.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BF6C5A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AC8CB0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9E2D87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457BF7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F2307" w14:paraId="43A5BFA1" w14:textId="77777777" w:rsidTr="004F2307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05570C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E93F08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23B6F4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2E6617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0F43B7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5270834D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p w14:paraId="4169F0EC" w14:textId="77777777" w:rsidR="004F2307" w:rsidRDefault="004F2307" w:rsidP="00DD4CC3">
      <w:pPr>
        <w:pStyle w:val="odstavec"/>
        <w:ind w:left="482"/>
        <w:rPr>
          <w:rFonts w:ascii="Arial" w:hAnsi="Arial" w:cs="Arial"/>
        </w:rPr>
      </w:pPr>
    </w:p>
    <w:bookmarkEnd w:id="15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4C6EF0A0" w14:textId="77777777" w:rsidR="004F2307" w:rsidRPr="00E63C40" w:rsidRDefault="004F2307" w:rsidP="004F2307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5711F8F3" w14:textId="77777777" w:rsidR="004F2307" w:rsidRPr="00E63C40" w:rsidRDefault="004F2307" w:rsidP="004F2307">
      <w:pPr>
        <w:pStyle w:val="odstavec"/>
      </w:pPr>
    </w:p>
    <w:p w14:paraId="67885F69" w14:textId="77777777" w:rsidR="004F2307" w:rsidRPr="00E63C40" w:rsidRDefault="004F2307" w:rsidP="004F2307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75C136E1" w14:textId="77777777" w:rsidR="004F2307" w:rsidRPr="00E63C40" w:rsidRDefault="004F2307" w:rsidP="004F2307">
      <w:pPr>
        <w:pStyle w:val="odstavec"/>
      </w:pPr>
    </w:p>
    <w:p w14:paraId="1063399F" w14:textId="77777777" w:rsidR="004F2307" w:rsidRPr="00E63C40" w:rsidRDefault="004F2307" w:rsidP="004F2307">
      <w:pPr>
        <w:pStyle w:val="odstavec"/>
      </w:pPr>
      <w:r w:rsidRPr="00E63C40">
        <w:t>Peňažné údaje v účtovnej závierke sú uvedené v celých EUR, pokiaľ nie je určené inak.</w:t>
      </w:r>
    </w:p>
    <w:p w14:paraId="49A6412F" w14:textId="77777777" w:rsidR="004F2307" w:rsidRPr="00E63C40" w:rsidRDefault="004F2307" w:rsidP="004F2307">
      <w:pPr>
        <w:pStyle w:val="odstavec"/>
      </w:pPr>
    </w:p>
    <w:p w14:paraId="0A1F794D" w14:textId="77777777" w:rsidR="004F2307" w:rsidRPr="00E63C40" w:rsidRDefault="004F2307" w:rsidP="004F2307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747D2E8D" w14:textId="77777777" w:rsidR="004F2307" w:rsidRPr="00E63C40" w:rsidRDefault="004F2307" w:rsidP="004F2307">
      <w:pPr>
        <w:pStyle w:val="odstavec"/>
      </w:pPr>
    </w:p>
    <w:p w14:paraId="016FBE2E" w14:textId="77777777" w:rsidR="004F2307" w:rsidRDefault="004F2307" w:rsidP="004F2307">
      <w:pPr>
        <w:pStyle w:val="abc"/>
        <w:suppressAutoHyphens/>
      </w:pPr>
      <w:r w:rsidRPr="00E63C40">
        <w:t>Pohľadávky</w:t>
      </w:r>
    </w:p>
    <w:p w14:paraId="36DF8E01" w14:textId="77777777" w:rsidR="004F2307" w:rsidRPr="00E63C40" w:rsidRDefault="004F2307" w:rsidP="004F2307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6D97E3A4" w14:textId="77777777" w:rsidR="004F2307" w:rsidRPr="00E63C40" w:rsidRDefault="004F2307" w:rsidP="004F2307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7704F2F3" w14:textId="77777777" w:rsidR="004F2307" w:rsidRPr="00E63C40" w:rsidRDefault="004F2307" w:rsidP="004F2307">
      <w:pPr>
        <w:pStyle w:val="odstavec"/>
      </w:pPr>
    </w:p>
    <w:p w14:paraId="13E95588" w14:textId="77777777" w:rsidR="004F2307" w:rsidRPr="00E63C40" w:rsidRDefault="004F2307" w:rsidP="004F2307">
      <w:pPr>
        <w:pStyle w:val="abc"/>
        <w:suppressAutoHyphens/>
      </w:pPr>
      <w:r w:rsidRPr="00E63C40">
        <w:t>Finančné účty</w:t>
      </w:r>
    </w:p>
    <w:p w14:paraId="7983029E" w14:textId="77777777" w:rsidR="004F2307" w:rsidRDefault="004F2307" w:rsidP="004F2307">
      <w:pPr>
        <w:pStyle w:val="odstavec"/>
        <w:rPr>
          <w:color w:val="00B0F0"/>
        </w:rPr>
      </w:pPr>
      <w:r w:rsidRPr="00E63C40">
        <w:t xml:space="preserve">Finančné účty tvorí peňažná hotovosť </w:t>
      </w:r>
    </w:p>
    <w:p w14:paraId="32085ACA" w14:textId="77777777" w:rsidR="004F2307" w:rsidRPr="00E63C40" w:rsidRDefault="004F2307" w:rsidP="004F2307">
      <w:pPr>
        <w:pStyle w:val="odstavec"/>
      </w:pPr>
    </w:p>
    <w:p w14:paraId="058FC6BC" w14:textId="77777777" w:rsidR="004F2307" w:rsidRPr="00E63C40" w:rsidRDefault="004F2307" w:rsidP="004F2307">
      <w:pPr>
        <w:pStyle w:val="abc"/>
        <w:suppressAutoHyphens/>
      </w:pPr>
      <w:r w:rsidRPr="00E63C40">
        <w:t>Náklady budúcich období a príjmy budúcich období</w:t>
      </w:r>
    </w:p>
    <w:p w14:paraId="77C7DB7B" w14:textId="77777777" w:rsidR="004F2307" w:rsidRPr="00E63C40" w:rsidRDefault="004F2307" w:rsidP="004F2307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493BFEEF" w14:textId="77777777" w:rsidR="004F2307" w:rsidRPr="00E63C40" w:rsidRDefault="004F2307" w:rsidP="004F2307">
      <w:pPr>
        <w:pStyle w:val="odstavec"/>
      </w:pPr>
    </w:p>
    <w:p w14:paraId="03992573" w14:textId="77777777" w:rsidR="004F2307" w:rsidRPr="00E63C40" w:rsidRDefault="004F2307" w:rsidP="004F2307">
      <w:pPr>
        <w:pStyle w:val="abc"/>
        <w:suppressAutoHyphens/>
      </w:pPr>
      <w:r w:rsidRPr="00E63C40">
        <w:t>Záväzky</w:t>
      </w:r>
    </w:p>
    <w:p w14:paraId="253E55C4" w14:textId="77777777" w:rsidR="004F2307" w:rsidRPr="00E63C40" w:rsidRDefault="004F2307" w:rsidP="004F2307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636D0164" w14:textId="77777777" w:rsidR="004F2307" w:rsidRPr="00E63C40" w:rsidRDefault="004F2307" w:rsidP="004F2307">
      <w:pPr>
        <w:pStyle w:val="odstavec"/>
      </w:pPr>
    </w:p>
    <w:p w14:paraId="67DB3437" w14:textId="77777777" w:rsidR="004F2307" w:rsidRDefault="004F2307" w:rsidP="004F2307">
      <w:pPr>
        <w:pStyle w:val="abc"/>
        <w:suppressAutoHyphens/>
      </w:pPr>
      <w:r w:rsidRPr="00E63C40">
        <w:t>Výdavky budúcich období a výnosy budúcich období</w:t>
      </w:r>
    </w:p>
    <w:p w14:paraId="5F6F087B" w14:textId="77777777" w:rsidR="004F2307" w:rsidRPr="00E63C40" w:rsidRDefault="004F2307" w:rsidP="004F2307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41A5431B" w14:textId="77777777" w:rsidR="004F2307" w:rsidRPr="00E63C40" w:rsidRDefault="004F2307" w:rsidP="004F2307">
      <w:pPr>
        <w:pStyle w:val="odstavec"/>
      </w:pPr>
    </w:p>
    <w:p w14:paraId="7C0C3646" w14:textId="77777777" w:rsidR="004F2307" w:rsidRDefault="004F2307" w:rsidP="004F2307">
      <w:pPr>
        <w:pStyle w:val="abc"/>
        <w:suppressAutoHyphens/>
      </w:pPr>
      <w:r w:rsidRPr="00E63C40">
        <w:t>Vykazovanie výnosov</w:t>
      </w:r>
    </w:p>
    <w:p w14:paraId="7B8B28F7" w14:textId="77777777" w:rsidR="004F2307" w:rsidRPr="00E63C40" w:rsidRDefault="004F2307" w:rsidP="004F2307">
      <w:pPr>
        <w:pStyle w:val="odstavec"/>
      </w:pPr>
      <w:r w:rsidRPr="00E63C40">
        <w:lastRenderedPageBreak/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24AF9095" w14:textId="77777777" w:rsidR="004F2307" w:rsidRPr="00E63C40" w:rsidRDefault="004F2307" w:rsidP="004F2307">
      <w:pPr>
        <w:pStyle w:val="odstavec"/>
      </w:pPr>
    </w:p>
    <w:p w14:paraId="7E4A598D" w14:textId="77777777" w:rsidR="004F2307" w:rsidRPr="00E63C40" w:rsidRDefault="004F2307" w:rsidP="004F2307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055A639F" w14:textId="77777777" w:rsidR="004F2307" w:rsidRPr="00E63C40" w:rsidRDefault="004F2307" w:rsidP="004F2307">
      <w:pPr>
        <w:pStyle w:val="odstavec"/>
      </w:pPr>
    </w:p>
    <w:p w14:paraId="77AC85BA" w14:textId="77777777" w:rsidR="004F2307" w:rsidRDefault="004F2307" w:rsidP="004F2307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8B5209">
        <w:t>rovnomerne v účtovných obdobiach, ktorých sa vecne a časovo týkajú</w:t>
      </w:r>
      <w:r w:rsidRPr="00E63C40">
        <w:t xml:space="preserve">. </w:t>
      </w:r>
    </w:p>
    <w:p w14:paraId="30932EE7" w14:textId="77777777" w:rsidR="004F2307" w:rsidRPr="00E63C40" w:rsidRDefault="004F2307" w:rsidP="004F2307">
      <w:pPr>
        <w:pStyle w:val="odstavec"/>
      </w:pPr>
    </w:p>
    <w:p w14:paraId="197B10FD" w14:textId="77777777" w:rsidR="004F2307" w:rsidRDefault="004F2307" w:rsidP="004F2307">
      <w:pPr>
        <w:pStyle w:val="odstavec"/>
      </w:pPr>
      <w:r w:rsidRPr="00E63C40">
        <w:t>Výnosy Spoločnosti tvoria najmä tržby z </w:t>
      </w:r>
      <w:r w:rsidRPr="00224634">
        <w:t>predaja tovaru.</w:t>
      </w:r>
    </w:p>
    <w:p w14:paraId="53097BBF" w14:textId="77777777" w:rsidR="00F714B9" w:rsidRPr="00796393" w:rsidRDefault="00F714B9" w:rsidP="00A154F1">
      <w:pPr>
        <w:pStyle w:val="odstavec"/>
        <w:rPr>
          <w:rFonts w:ascii="Arial" w:hAnsi="Arial" w:cs="Arial"/>
        </w:rPr>
        <w:sectPr w:rsidR="00F714B9" w:rsidRPr="00796393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65C679ED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Pohľadávky</w:t>
      </w:r>
    </w:p>
    <w:p w14:paraId="1B12574B" w14:textId="4AF5C69B" w:rsidR="00E67702" w:rsidRPr="00796393" w:rsidRDefault="00F04CE9" w:rsidP="00EE1118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t>Dlhodobé pohľadávky Spoločnosti sú v lehote splatnosti. Veková štruktúra krátkodobých pohľadávok Spoločnosti k </w:t>
      </w:r>
      <w:r w:rsidR="00EE1118" w:rsidRPr="00796393">
        <w:rPr>
          <w:rFonts w:ascii="Arial" w:hAnsi="Arial" w:cs="Arial"/>
          <w:highlight w:val="yellow"/>
        </w:rPr>
        <w:fldChar w:fldCharType="begin"/>
      </w:r>
      <w:r w:rsidR="00EE1118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EE1118" w:rsidRPr="00796393">
        <w:rPr>
          <w:rFonts w:ascii="Arial" w:hAnsi="Arial" w:cs="Arial"/>
          <w:highlight w:val="yellow"/>
        </w:rPr>
      </w:r>
      <w:r w:rsidR="00EE1118" w:rsidRPr="00796393">
        <w:rPr>
          <w:rFonts w:ascii="Arial" w:hAnsi="Arial" w:cs="Arial"/>
          <w:highlight w:val="yellow"/>
        </w:rPr>
        <w:fldChar w:fldCharType="separate"/>
      </w:r>
      <w:r w:rsidR="0023502E">
        <w:rPr>
          <w:rFonts w:ascii="Arial" w:hAnsi="Arial" w:cs="Arial"/>
        </w:rPr>
        <w:t>31. decembru 2017</w:t>
      </w:r>
      <w:r w:rsidR="00EE1118" w:rsidRPr="00796393">
        <w:rPr>
          <w:rFonts w:ascii="Arial" w:hAnsi="Arial" w:cs="Arial"/>
          <w:highlight w:val="yellow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3425E2" w:rsidRPr="00796393">
        <w:rPr>
          <w:rFonts w:ascii="Arial" w:hAnsi="Arial" w:cs="Arial"/>
        </w:rPr>
        <w:t xml:space="preserve">je uvedená </w:t>
      </w:r>
      <w:r w:rsidR="00C10476" w:rsidRPr="00796393">
        <w:rPr>
          <w:rFonts w:ascii="Arial" w:hAnsi="Arial" w:cs="Arial"/>
        </w:rPr>
        <w:t>v</w:t>
      </w:r>
      <w:r w:rsidR="00925889" w:rsidRPr="00796393">
        <w:rPr>
          <w:rFonts w:ascii="Arial" w:hAnsi="Arial" w:cs="Arial"/>
        </w:rPr>
        <w:t> </w:t>
      </w:r>
      <w:r w:rsidR="00C10476" w:rsidRPr="00796393">
        <w:rPr>
          <w:rFonts w:ascii="Arial" w:hAnsi="Arial" w:cs="Arial"/>
        </w:rPr>
        <w:t>nasledujúc</w:t>
      </w:r>
      <w:r w:rsidR="00925889" w:rsidRPr="00796393">
        <w:rPr>
          <w:rFonts w:ascii="Arial" w:hAnsi="Arial" w:cs="Arial"/>
        </w:rPr>
        <w:t>ej tabuľke</w:t>
      </w:r>
      <w:r w:rsidR="00C10476" w:rsidRPr="00796393">
        <w:rPr>
          <w:rFonts w:ascii="Arial" w:hAnsi="Arial" w:cs="Arial"/>
        </w:rPr>
        <w:t>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4F2307" w14:paraId="685008E4" w14:textId="77777777" w:rsidTr="004F2307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3B48978" w14:textId="38E8BEC0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1" w:name="FWT_T15a"/>
            <w:r>
              <w:rPr>
                <w:rFonts w:ascii="Arial" w:hAnsi="Arial" w:cs="Arial"/>
                <w:highlight w:val="yellow"/>
              </w:rPr>
              <w:t xml:space="preserve"> </w:t>
            </w:r>
            <w:bookmarkStart w:id="22" w:name="RANGE!B3:E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2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0ABE53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34480C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BCE2A8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4F2307" w14:paraId="3E6C8565" w14:textId="77777777" w:rsidTr="004F2307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720611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5FA1F3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D4D712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4BA7AE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F2307" w14:paraId="1BFC708A" w14:textId="77777777" w:rsidTr="004F2307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2E5814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F59EAD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D54185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3F49BB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F2307" w14:paraId="62967B5E" w14:textId="77777777" w:rsidTr="004F2307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8A3457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06CB58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B3AB5D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C1D1B2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4BD98824" w14:textId="7B62F8CB" w:rsidR="005C33EE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bookmarkEnd w:id="21"/>
    <w:p w14:paraId="3999D626" w14:textId="77777777" w:rsidR="00F04CE9" w:rsidRPr="00796393" w:rsidRDefault="00925889" w:rsidP="00EE111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Informácie za predchádzajúce účtovné obdobie sú uvedené v nasledujúcej tabuľke: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4F2307" w14:paraId="6CC8D8EA" w14:textId="77777777" w:rsidTr="004F2307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7382AE" w14:textId="183CDA34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3" w:name="FWT_T15b"/>
            <w:r>
              <w:rPr>
                <w:rFonts w:ascii="Arial" w:hAnsi="Arial" w:cs="Arial"/>
              </w:rPr>
              <w:t xml:space="preserve"> </w:t>
            </w:r>
            <w:bookmarkStart w:id="24" w:name="RANGE!B25:E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4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68F29A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2FC9EC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862439D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4F2307" w14:paraId="7E358B15" w14:textId="77777777" w:rsidTr="004F2307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368503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99B59A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D8DC58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89D822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F2307" w14:paraId="4122AA39" w14:textId="77777777" w:rsidTr="004F2307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9EB89B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1CBD8A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263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A04FEC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26BCB8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263</w:t>
            </w:r>
          </w:p>
        </w:tc>
      </w:tr>
      <w:tr w:rsidR="004F2307" w14:paraId="68457AA0" w14:textId="77777777" w:rsidTr="004F2307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D336A7" w14:textId="77777777" w:rsidR="004F2307" w:rsidRDefault="004F230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E4694D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A89780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8CBF6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263</w:t>
            </w:r>
          </w:p>
        </w:tc>
      </w:tr>
      <w:tr w:rsidR="004F2307" w14:paraId="3D2D5A0C" w14:textId="77777777" w:rsidTr="004F2307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D205BC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32A8E7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263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869B2F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FC17E5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263</w:t>
            </w:r>
          </w:p>
        </w:tc>
      </w:tr>
    </w:tbl>
    <w:p w14:paraId="49F49D3E" w14:textId="39B7EDA7" w:rsidR="005C33EE" w:rsidRDefault="005C33EE" w:rsidP="005C33EE">
      <w:pPr>
        <w:pStyle w:val="odstavec"/>
        <w:ind w:left="482"/>
        <w:rPr>
          <w:rFonts w:ascii="Arial" w:hAnsi="Arial" w:cs="Arial"/>
        </w:rPr>
      </w:pPr>
    </w:p>
    <w:bookmarkEnd w:id="23"/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113AE218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</w:t>
      </w:r>
      <w:r w:rsidR="00A11720">
        <w:rPr>
          <w:rFonts w:ascii="Arial" w:hAnsi="Arial" w:cs="Arial"/>
        </w:rPr>
        <w:t>.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1B312B18" w14:textId="77777777" w:rsidR="00497802" w:rsidRPr="00796393" w:rsidRDefault="00497802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Vlastné imanie</w:t>
      </w:r>
    </w:p>
    <w:p w14:paraId="484EEC51" w14:textId="1CA6EEC5" w:rsidR="00497802" w:rsidRPr="00796393" w:rsidRDefault="00497802" w:rsidP="00497802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Informácie o pohyboch vo vlastnom imaní a iné dodatočné informácie o vlastnom imaní Spoločnosti sú uvedené v poznámkach v časti </w:t>
      </w:r>
      <w:r w:rsidR="00A11720">
        <w:rPr>
          <w:rFonts w:ascii="Arial" w:hAnsi="Arial" w:cs="Arial"/>
        </w:rPr>
        <w:t>nižšie</w:t>
      </w:r>
      <w:r w:rsidRPr="00796393">
        <w:rPr>
          <w:rFonts w:ascii="Arial" w:hAnsi="Arial" w:cs="Arial"/>
        </w:rPr>
        <w:t>.</w:t>
      </w:r>
    </w:p>
    <w:p w14:paraId="7793F1C7" w14:textId="77777777" w:rsidR="003F6502" w:rsidRPr="00796393" w:rsidRDefault="003F6502" w:rsidP="00497802">
      <w:pPr>
        <w:pStyle w:val="odstavec"/>
        <w:rPr>
          <w:rFonts w:ascii="Arial" w:hAnsi="Arial" w:cs="Arial"/>
          <w:i/>
          <w:color w:val="00B050"/>
        </w:rPr>
      </w:pPr>
    </w:p>
    <w:p w14:paraId="49DD557E" w14:textId="77777777" w:rsidR="007972C6" w:rsidRPr="00796393" w:rsidRDefault="007972C6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Sociálny fond</w:t>
      </w:r>
    </w:p>
    <w:p w14:paraId="4B25969E" w14:textId="1CF21080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Tvorba a čerpanie sociálneho fondu v priebehu účtovného obdobia sú uvedené v nasledujúcej tabuľke:</w:t>
      </w:r>
    </w:p>
    <w:p w14:paraId="0B1415D1" w14:textId="77777777" w:rsidR="004F2307" w:rsidRDefault="004F2307" w:rsidP="009E172D">
      <w:pPr>
        <w:pStyle w:val="odstavec"/>
        <w:ind w:left="482"/>
        <w:rPr>
          <w:rFonts w:ascii="Arial" w:hAnsi="Arial" w:cs="Arial"/>
        </w:rPr>
      </w:pPr>
      <w:bookmarkStart w:id="25" w:name="FWT_T29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7"/>
        <w:gridCol w:w="1416"/>
        <w:gridCol w:w="1397"/>
      </w:tblGrid>
      <w:tr w:rsidR="004F2307" w14:paraId="775FE5E0" w14:textId="77777777" w:rsidTr="004F2307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95B311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6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6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03593C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832645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4F2307" w14:paraId="2069C4DD" w14:textId="77777777" w:rsidTr="004F2307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02C726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ED18C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172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D9D268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166</w:t>
            </w:r>
          </w:p>
        </w:tc>
      </w:tr>
      <w:tr w:rsidR="004F2307" w14:paraId="06BF1F49" w14:textId="77777777" w:rsidTr="004F2307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099FF5" w14:textId="77777777" w:rsidR="004F2307" w:rsidRDefault="004F23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4A5558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B8D48F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</w:tr>
      <w:tr w:rsidR="004F2307" w14:paraId="070E9B61" w14:textId="77777777" w:rsidTr="004F2307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1FE2DF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4F7D6B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8B6E2E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</w:tr>
      <w:tr w:rsidR="004F2307" w14:paraId="2AFFC4D5" w14:textId="77777777" w:rsidTr="004F2307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6B8259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46D51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92A63A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F2307" w14:paraId="24B8AD08" w14:textId="77777777" w:rsidTr="004F2307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2ED6FA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FA061D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189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C989CF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172</w:t>
            </w:r>
          </w:p>
        </w:tc>
      </w:tr>
    </w:tbl>
    <w:p w14:paraId="4DF8DD2D" w14:textId="1616FDD2" w:rsidR="009E172D" w:rsidRDefault="009E172D" w:rsidP="009E172D">
      <w:pPr>
        <w:pStyle w:val="odstavec"/>
        <w:ind w:left="482"/>
        <w:rPr>
          <w:rFonts w:ascii="Arial" w:hAnsi="Arial" w:cs="Arial"/>
        </w:rPr>
      </w:pPr>
    </w:p>
    <w:bookmarkEnd w:id="25"/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1ECA10FD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23502E">
        <w:rPr>
          <w:rFonts w:ascii="Arial" w:hAnsi="Arial" w:cs="Arial"/>
        </w:rPr>
        <w:t>31. decembru 2017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4F2307" w14:paraId="148B310E" w14:textId="77777777" w:rsidTr="004F2307">
        <w:trPr>
          <w:trHeight w:val="255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4373252" w14:textId="3E21B31D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FWT_T26a"/>
            <w:r>
              <w:rPr>
                <w:rFonts w:ascii="Arial" w:hAnsi="Arial" w:cs="Arial"/>
              </w:rPr>
              <w:t xml:space="preserve"> </w:t>
            </w:r>
            <w:bookmarkStart w:id="28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8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924B28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B5A0F6E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90EB6E5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4F2307" w14:paraId="7F7606D3" w14:textId="77777777" w:rsidTr="004F2307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AE5B2F7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90F6F25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027A7E0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C5FF027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78CCF5A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FFB86FA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F2307" w14:paraId="626AD308" w14:textId="77777777" w:rsidTr="004F2307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F0BCF8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8E5AB9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3B42F3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8432A6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980A5B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D22F3B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F2307" w14:paraId="63C2BEDF" w14:textId="77777777" w:rsidTr="004F2307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1DFB0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8F12BE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CED884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552376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189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3E21BB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A10828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189</w:t>
            </w:r>
          </w:p>
        </w:tc>
      </w:tr>
      <w:tr w:rsidR="004F2307" w14:paraId="34351C14" w14:textId="77777777" w:rsidTr="004F2307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C0A4FB" w14:textId="77777777" w:rsidR="004F2307" w:rsidRDefault="004F23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862D58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863BB2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ACF462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189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280979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0057CC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189</w:t>
            </w:r>
          </w:p>
        </w:tc>
      </w:tr>
      <w:tr w:rsidR="004F2307" w14:paraId="63C7B5B5" w14:textId="77777777" w:rsidTr="004F2307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7BEAB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4A8A39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A5A051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044E0B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189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32D755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7BC1D3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189</w:t>
            </w:r>
          </w:p>
        </w:tc>
      </w:tr>
      <w:tr w:rsidR="004F2307" w14:paraId="31C29846" w14:textId="77777777" w:rsidTr="004F2307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67FA53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23:G37"/>
            <w:bookmarkStart w:id="30" w:name="FWT_T26b"/>
            <w:bookmarkEnd w:id="2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9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FB2581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DAC086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18956C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290151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2432EE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F2307" w14:paraId="51F2E84A" w14:textId="77777777" w:rsidTr="004F2307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96DA7E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48C8D4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4D1135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99EDD4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197 944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45B41C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1B64B2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197 944</w:t>
            </w:r>
          </w:p>
        </w:tc>
      </w:tr>
      <w:tr w:rsidR="004F2307" w14:paraId="2E2DCA07" w14:textId="77777777" w:rsidTr="004F230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6F7001" w14:textId="77777777" w:rsidR="004F2307" w:rsidRDefault="004F23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28CABA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F61EC8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07B6FF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196 989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043465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5AE5C8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196 989</w:t>
            </w:r>
          </w:p>
        </w:tc>
      </w:tr>
      <w:tr w:rsidR="004F2307" w14:paraId="09538FCF" w14:textId="77777777" w:rsidTr="004F230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AC3401" w14:textId="77777777" w:rsidR="004F2307" w:rsidRDefault="004F23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53CC73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D73990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C7FE5D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339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60057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F7D92E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339</w:t>
            </w:r>
          </w:p>
        </w:tc>
      </w:tr>
      <w:tr w:rsidR="004F2307" w14:paraId="1AC41BD3" w14:textId="77777777" w:rsidTr="004F230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C0A05C" w14:textId="77777777" w:rsidR="004F2307" w:rsidRDefault="004F23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D4D10D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649B37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A36F5E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131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F40938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12794B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131</w:t>
            </w:r>
          </w:p>
        </w:tc>
      </w:tr>
      <w:tr w:rsidR="004F2307" w14:paraId="2E029F2A" w14:textId="77777777" w:rsidTr="004F230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6C1E94" w14:textId="77777777" w:rsidR="004F2307" w:rsidRDefault="004F23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DE050E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74DC81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3C026C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485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35E6F7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EA63C8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485</w:t>
            </w:r>
          </w:p>
        </w:tc>
      </w:tr>
      <w:tr w:rsidR="004F2307" w14:paraId="620BFFF1" w14:textId="77777777" w:rsidTr="004F2307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DDDC73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5EEC43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9AA0ED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1C9518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197 944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9069E6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3B6E86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197 944</w:t>
            </w:r>
          </w:p>
        </w:tc>
      </w:tr>
    </w:tbl>
    <w:p w14:paraId="16A9311F" w14:textId="59EC9399" w:rsidR="00A729BB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bookmarkEnd w:id="30"/>
    <w:p w14:paraId="39827535" w14:textId="77777777" w:rsidR="006441E9" w:rsidRPr="00796393" w:rsidRDefault="006441E9" w:rsidP="006441E9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p w14:paraId="0D355FCC" w14:textId="77777777" w:rsidR="004F2307" w:rsidRDefault="004F2307" w:rsidP="00A729BB">
      <w:pPr>
        <w:pStyle w:val="odstavec"/>
        <w:ind w:left="482"/>
        <w:rPr>
          <w:rFonts w:ascii="Arial" w:hAnsi="Arial" w:cs="Arial"/>
        </w:rPr>
      </w:pPr>
      <w:bookmarkStart w:id="31" w:name="FWT_T26c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4F2307" w14:paraId="4E793F86" w14:textId="77777777" w:rsidTr="004F2307">
        <w:trPr>
          <w:trHeight w:val="570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3A8DCF7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2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2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31D0FE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22B4AE8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1E58DAF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4F2307" w14:paraId="78EFF953" w14:textId="77777777" w:rsidTr="004F2307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C86E66D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42A8E7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56A6CB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D49A3C5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D1C973B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CE28407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F2307" w14:paraId="7BF7FB7B" w14:textId="77777777" w:rsidTr="004F2307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CDDDD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1832BE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5F5320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04E3FE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AB5A5F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B6B2DA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F2307" w14:paraId="2A41C371" w14:textId="77777777" w:rsidTr="004F2307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5B859E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21C9DA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4986AB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BFF2C4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172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D0F5DC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74DCA6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172</w:t>
            </w:r>
          </w:p>
        </w:tc>
      </w:tr>
      <w:tr w:rsidR="004F2307" w14:paraId="4756B7FE" w14:textId="77777777" w:rsidTr="004F2307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7859B7" w14:textId="77777777" w:rsidR="004F2307" w:rsidRDefault="004F23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16958D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74146B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4030AC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172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983498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26534E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172</w:t>
            </w:r>
          </w:p>
        </w:tc>
      </w:tr>
      <w:tr w:rsidR="004F2307" w14:paraId="450B23B7" w14:textId="77777777" w:rsidTr="004F2307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DD7F94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741CD1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8265C8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8753B1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172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A28351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94A859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172</w:t>
            </w:r>
          </w:p>
        </w:tc>
      </w:tr>
      <w:tr w:rsidR="004F2307" w14:paraId="328DC94A" w14:textId="77777777" w:rsidTr="004F2307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5EE87C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3" w:name="RANGE!B61:G75"/>
            <w:bookmarkStart w:id="34" w:name="FWT_T26d"/>
            <w:bookmarkEnd w:id="3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33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09D502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3D8026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6A0426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2E178C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4A2582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F2307" w14:paraId="288E3967" w14:textId="77777777" w:rsidTr="004F2307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77E38C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61501E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4B7C11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E38B0A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212 969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59E9EF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702D7F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212 969</w:t>
            </w:r>
          </w:p>
        </w:tc>
      </w:tr>
      <w:tr w:rsidR="004F2307" w14:paraId="53165D27" w14:textId="77777777" w:rsidTr="004F230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126E8D" w14:textId="77777777" w:rsidR="004F2307" w:rsidRDefault="004F23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28066B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8AFFA0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7D8546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212 489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6EBAB3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FD50ED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212 489</w:t>
            </w:r>
          </w:p>
        </w:tc>
      </w:tr>
      <w:tr w:rsidR="004F2307" w14:paraId="3512699D" w14:textId="77777777" w:rsidTr="004F230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A9D226" w14:textId="77777777" w:rsidR="004F2307" w:rsidRDefault="004F23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FE59B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483110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F3723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430B29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100EBE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</w:tr>
      <w:tr w:rsidR="004F2307" w14:paraId="48AE8464" w14:textId="77777777" w:rsidTr="004F2307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5F2690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57157E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E03893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E722EB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212 969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3337BB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EE0123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212 969</w:t>
            </w:r>
          </w:p>
        </w:tc>
      </w:tr>
    </w:tbl>
    <w:p w14:paraId="5914D796" w14:textId="0E4BE6FE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bookmarkEnd w:id="34"/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F615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Infomácie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p w14:paraId="6C289949" w14:textId="77777777" w:rsidR="004F2307" w:rsidRDefault="004F2307" w:rsidP="00161FD0">
      <w:pPr>
        <w:pStyle w:val="odstavec"/>
        <w:ind w:left="482"/>
        <w:rPr>
          <w:rFonts w:ascii="Arial" w:hAnsi="Arial" w:cs="Arial"/>
        </w:rPr>
      </w:pPr>
      <w:bookmarkStart w:id="35" w:name="FWT_T37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4F2307" w14:paraId="141DC40D" w14:textId="77777777" w:rsidTr="004F230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8D699F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6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6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19EC61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8E0334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4F2307" w14:paraId="3FC03153" w14:textId="77777777" w:rsidTr="004F230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F6D840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D2EB90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23 472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A3C4C2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28 344</w:t>
            </w:r>
          </w:p>
        </w:tc>
      </w:tr>
      <w:tr w:rsidR="004F2307" w14:paraId="48BCA49A" w14:textId="77777777" w:rsidTr="004F230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426404" w14:textId="77777777" w:rsidR="004F2307" w:rsidRDefault="004F23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03C559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23 472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B69D49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28 344</w:t>
            </w:r>
          </w:p>
        </w:tc>
      </w:tr>
      <w:tr w:rsidR="004F2307" w14:paraId="2381E1B3" w14:textId="77777777" w:rsidTr="004F230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BE2D18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D4CB2F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23 472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839F45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28 344</w:t>
            </w:r>
          </w:p>
        </w:tc>
      </w:tr>
      <w:bookmarkEnd w:id="35"/>
    </w:tbl>
    <w:p w14:paraId="305C7260" w14:textId="77777777" w:rsidR="00EF6154" w:rsidRPr="00796393" w:rsidRDefault="00EF6154" w:rsidP="00EF6154">
      <w:pPr>
        <w:pStyle w:val="odstavec"/>
        <w:jc w:val="center"/>
        <w:rPr>
          <w:rFonts w:ascii="Arial" w:hAnsi="Arial" w:cs="Arial"/>
        </w:rPr>
      </w:pPr>
    </w:p>
    <w:p w14:paraId="659C9E65" w14:textId="77777777" w:rsidR="00EF6154" w:rsidRPr="00796393" w:rsidRDefault="00EF6154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VÝNOSY</w:t>
      </w:r>
    </w:p>
    <w:p w14:paraId="44757A82" w14:textId="77777777" w:rsidR="002A6B50" w:rsidRPr="00796393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Tržby za vlastné výkony a tovar</w:t>
      </w:r>
    </w:p>
    <w:p w14:paraId="16EEA925" w14:textId="2F83E580" w:rsidR="009044DB" w:rsidRPr="00796393" w:rsidRDefault="00316173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Tržby za vlastné výkony a tovar podľa jednotlivých segmentov, t.j. podľa typov výrobkov</w:t>
      </w:r>
      <w:r w:rsidR="009044DB" w:rsidRPr="00796393">
        <w:rPr>
          <w:rFonts w:ascii="Arial" w:hAnsi="Arial" w:cs="Arial"/>
        </w:rPr>
        <w:t xml:space="preserve">, tovarov, </w:t>
      </w:r>
      <w:r w:rsidRPr="00796393">
        <w:rPr>
          <w:rFonts w:ascii="Arial" w:hAnsi="Arial" w:cs="Arial"/>
        </w:rPr>
        <w:t>služieb</w:t>
      </w:r>
      <w:r w:rsidR="009044DB" w:rsidRPr="00796393">
        <w:rPr>
          <w:rFonts w:ascii="Arial" w:hAnsi="Arial" w:cs="Arial"/>
        </w:rPr>
        <w:t xml:space="preserve"> a iných činností Spoločnosti</w:t>
      </w:r>
      <w:r w:rsidRPr="00796393">
        <w:rPr>
          <w:rFonts w:ascii="Arial" w:hAnsi="Arial" w:cs="Arial"/>
        </w:rPr>
        <w:t xml:space="preserve">, a podľa hlavných </w:t>
      </w:r>
      <w:r w:rsidR="009044DB" w:rsidRPr="00796393">
        <w:rPr>
          <w:rFonts w:ascii="Arial" w:hAnsi="Arial" w:cs="Arial"/>
        </w:rPr>
        <w:t>geografických oblastí odbytu</w:t>
      </w:r>
      <w:r w:rsidRPr="00796393">
        <w:rPr>
          <w:rFonts w:ascii="Arial" w:hAnsi="Arial" w:cs="Arial"/>
        </w:rPr>
        <w:t xml:space="preserve"> sú uvedené v nasledujúcej tabuľke: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40"/>
        <w:gridCol w:w="960"/>
        <w:gridCol w:w="960"/>
        <w:gridCol w:w="960"/>
        <w:gridCol w:w="960"/>
        <w:gridCol w:w="960"/>
        <w:gridCol w:w="960"/>
        <w:gridCol w:w="960"/>
        <w:gridCol w:w="960"/>
      </w:tblGrid>
      <w:tr w:rsidR="004F2307" w14:paraId="63F1A91B" w14:textId="77777777" w:rsidTr="00FC57A1">
        <w:trPr>
          <w:trHeight w:val="300"/>
        </w:trPr>
        <w:tc>
          <w:tcPr>
            <w:tcW w:w="15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B65588F" w14:textId="0B4CAB03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7" w:name="FWT_T35"/>
            <w:r>
              <w:rPr>
                <w:rFonts w:ascii="Arial" w:hAnsi="Arial" w:cs="Arial"/>
              </w:rPr>
              <w:t xml:space="preserve"> </w:t>
            </w:r>
            <w:bookmarkStart w:id="38" w:name="RANGE!B3:J2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  <w:bookmarkEnd w:id="38"/>
          </w:p>
        </w:tc>
        <w:tc>
          <w:tcPr>
            <w:tcW w:w="19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A035C43" w14:textId="7EC496A4" w:rsidR="004F2307" w:rsidRDefault="004F2307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DF748FC" w14:textId="76719741" w:rsidR="004F2307" w:rsidRDefault="004F2307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2B7D2CC" w14:textId="1814F116" w:rsidR="004F2307" w:rsidRDefault="004F2307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1EC17E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4F2307" w14:paraId="1F2D914E" w14:textId="77777777" w:rsidTr="00FC57A1">
        <w:trPr>
          <w:trHeight w:val="615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8F162B3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644A76" w14:textId="77777777" w:rsidR="004F2307" w:rsidRDefault="004F2307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897E1C" w14:textId="77777777" w:rsidR="004F2307" w:rsidRDefault="004F2307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B7F215" w14:textId="77777777" w:rsidR="004F2307" w:rsidRDefault="004F2307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9CED77C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F2307" w14:paraId="337794EC" w14:textId="77777777" w:rsidTr="004F2307">
        <w:trPr>
          <w:trHeight w:val="240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22C2E56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3FA5A47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666491C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0F7F8D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9D2FE6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433EC7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CC4949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D244C10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86D3C9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4F2307" w14:paraId="212F3015" w14:textId="77777777" w:rsidTr="004F2307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8DF7B" w14:textId="77777777" w:rsidR="004F2307" w:rsidRDefault="004F23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 tovar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C21892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23 472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357D4A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28 344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48170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B65B6A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DDAE0E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6AF992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F52F82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23 472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2C3D0F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28 344</w:t>
            </w:r>
          </w:p>
        </w:tc>
      </w:tr>
      <w:tr w:rsidR="004F2307" w14:paraId="1BBDA25F" w14:textId="77777777" w:rsidTr="004F2307">
        <w:trPr>
          <w:trHeight w:val="255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6FF2D7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C40490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23 472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EFD5B7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28 344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E6994F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943EA6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341CB5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3DFA48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B794A5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23 472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CE346A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28 344</w:t>
            </w:r>
          </w:p>
        </w:tc>
      </w:tr>
    </w:tbl>
    <w:p w14:paraId="14CF57D4" w14:textId="5E083BCF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37"/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p w14:paraId="726CF54D" w14:textId="77777777" w:rsidR="004F2307" w:rsidRDefault="004F2307" w:rsidP="005C6382">
      <w:pPr>
        <w:pStyle w:val="odstavec"/>
        <w:ind w:left="482"/>
        <w:rPr>
          <w:rFonts w:ascii="Arial" w:hAnsi="Arial" w:cs="Arial"/>
        </w:rPr>
      </w:pPr>
      <w:bookmarkStart w:id="39" w:name="FWT_T40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4F2307" w14:paraId="37AF9C02" w14:textId="77777777" w:rsidTr="004F230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90B7BE3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0" w:name="RANGE!B3:D5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0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9CA97B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1E8A62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4F2307" w14:paraId="2DEC6EF1" w14:textId="77777777" w:rsidTr="004F2307">
        <w:trPr>
          <w:trHeight w:val="27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00BA5D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FA601F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46530A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4F2307" w14:paraId="76875967" w14:textId="77777777" w:rsidTr="004F230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FBD325" w14:textId="77777777" w:rsidR="004F2307" w:rsidRDefault="004F230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00C48" w14:textId="77777777" w:rsidR="004F2307" w:rsidRDefault="004F230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3F7D5" w14:textId="77777777" w:rsidR="004F2307" w:rsidRDefault="004F230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</w:tr>
      <w:tr w:rsidR="004F2307" w14:paraId="6316BB46" w14:textId="77777777" w:rsidTr="004F230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7DB902" w14:textId="77777777" w:rsidR="004F2307" w:rsidRDefault="004F23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Poštovné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2F4D7B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BC33AA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4F2307" w14:paraId="4B5DDAAE" w14:textId="77777777" w:rsidTr="004F230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10F1C9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189BBD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1B74D5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F2307" w14:paraId="7CB0B15F" w14:textId="77777777" w:rsidTr="004F230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E1661D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172014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368C49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F2307" w14:paraId="31152C38" w14:textId="77777777" w:rsidTr="004F230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B943E8" w14:textId="77777777" w:rsidR="004F2307" w:rsidRDefault="004F230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F04ED" w14:textId="77777777" w:rsidR="004F2307" w:rsidRDefault="004F230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263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CFCA5" w14:textId="77777777" w:rsidR="004F2307" w:rsidRDefault="004F230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4F2307" w14:paraId="1BA8603C" w14:textId="77777777" w:rsidTr="004F230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4E37DD" w14:textId="77777777" w:rsidR="004F2307" w:rsidRDefault="004F2307">
            <w:pPr>
              <w:rPr>
                <w:rFonts w:ascii="Georgia" w:hAnsi="Georgia" w:cs="Arial"/>
                <w:sz w:val="18"/>
                <w:szCs w:val="18"/>
              </w:rPr>
            </w:pPr>
            <w:r>
              <w:rPr>
                <w:rFonts w:ascii="Georgia" w:hAnsi="Georgia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C1D2C2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BF1C2B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42AC1FAA" w14:textId="7C62B955" w:rsidR="005C6382" w:rsidRDefault="005C6382" w:rsidP="005C6382">
      <w:pPr>
        <w:pStyle w:val="odstavec"/>
        <w:ind w:left="482"/>
        <w:rPr>
          <w:rFonts w:ascii="Arial" w:hAnsi="Arial" w:cs="Arial"/>
        </w:rPr>
      </w:pPr>
    </w:p>
    <w:bookmarkEnd w:id="39"/>
    <w:p w14:paraId="5074C90D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Osobné náklady</w:t>
      </w:r>
    </w:p>
    <w:p w14:paraId="2B51CA38" w14:textId="076B718D" w:rsidR="00D870B8" w:rsidRPr="00796393" w:rsidRDefault="005C1E64" w:rsidP="00D870B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osobných</w:t>
      </w:r>
      <w:r w:rsidR="00D870B8" w:rsidRPr="00796393">
        <w:rPr>
          <w:rFonts w:ascii="Arial" w:hAnsi="Arial" w:cs="Arial"/>
        </w:rPr>
        <w:t xml:space="preserve"> nákladov Spoločnosti je uvedený v nasledujúcej tabuľke:</w:t>
      </w:r>
    </w:p>
    <w:p w14:paraId="11ACF6B4" w14:textId="77777777" w:rsidR="004F2307" w:rsidRDefault="004F2307" w:rsidP="00161FD0">
      <w:pPr>
        <w:pStyle w:val="odstavec"/>
        <w:ind w:left="482"/>
        <w:rPr>
          <w:rFonts w:ascii="Arial" w:hAnsi="Arial" w:cs="Arial"/>
        </w:rPr>
      </w:pPr>
      <w:bookmarkStart w:id="41" w:name="FWT_T39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4F2307" w14:paraId="6222DF85" w14:textId="77777777" w:rsidTr="004F230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3810FE3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2" w:name="RANGE!B3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2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4B4FA7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3BB1DA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4F2307" w14:paraId="07FDB557" w14:textId="77777777" w:rsidTr="004F230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5DDA9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Osobné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758F43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4 464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05C259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1 345</w:t>
            </w:r>
          </w:p>
        </w:tc>
      </w:tr>
      <w:tr w:rsidR="004F2307" w14:paraId="0D014A9A" w14:textId="77777777" w:rsidTr="004F230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27863" w14:textId="77777777" w:rsidR="004F2307" w:rsidRDefault="004F23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Mzdy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714721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3 552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C29CAB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1 025</w:t>
            </w:r>
          </w:p>
        </w:tc>
      </w:tr>
      <w:tr w:rsidR="004F2307" w14:paraId="2785A9F9" w14:textId="77777777" w:rsidTr="004F230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97C0CD" w14:textId="77777777" w:rsidR="004F2307" w:rsidRDefault="004F23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náklady na závislú činnosť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CC3D8F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625C8F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F2307" w14:paraId="19C42747" w14:textId="77777777" w:rsidTr="004F230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D68EFF" w14:textId="77777777" w:rsidR="004F2307" w:rsidRDefault="004F23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38A8CD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895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B083FD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258</w:t>
            </w:r>
          </w:p>
        </w:tc>
      </w:tr>
      <w:tr w:rsidR="004F2307" w14:paraId="1883AEF3" w14:textId="77777777" w:rsidTr="004F230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38246" w14:textId="77777777" w:rsidR="004F2307" w:rsidRDefault="004F23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Zdravotné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4962BE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5DC60D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F2307" w14:paraId="3A8D2811" w14:textId="77777777" w:rsidTr="004F230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DB6C08" w14:textId="77777777" w:rsidR="004F2307" w:rsidRDefault="004F23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zabezpečenie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CC3AE3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FBD0FC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</w:t>
            </w:r>
          </w:p>
        </w:tc>
      </w:tr>
      <w:bookmarkEnd w:id="41"/>
    </w:tbl>
    <w:p w14:paraId="51CE8357" w14:textId="77777777" w:rsidR="005C1E64" w:rsidRPr="00796393" w:rsidRDefault="005C1E64" w:rsidP="00D870B8">
      <w:pPr>
        <w:pStyle w:val="odstavec"/>
        <w:rPr>
          <w:rFonts w:ascii="Arial" w:hAnsi="Arial" w:cs="Arial"/>
          <w:b/>
        </w:rPr>
      </w:pPr>
    </w:p>
    <w:p w14:paraId="59E1C2F8" w14:textId="1FBDD307" w:rsidR="00044BED" w:rsidRPr="00796393" w:rsidRDefault="00044BED" w:rsidP="00967F11">
      <w:pPr>
        <w:pStyle w:val="Nadpis2"/>
        <w:rPr>
          <w:rFonts w:ascii="Arial" w:hAnsi="Arial"/>
        </w:rPr>
      </w:pPr>
      <w:bookmarkStart w:id="43" w:name="_Ref434581611"/>
      <w:r w:rsidRPr="00796393">
        <w:rPr>
          <w:rFonts w:ascii="Arial" w:hAnsi="Arial"/>
        </w:rPr>
        <w:t>Dane</w:t>
      </w:r>
      <w:bookmarkEnd w:id="43"/>
    </w:p>
    <w:p w14:paraId="6379DDC2" w14:textId="77777777" w:rsidR="00514328" w:rsidRDefault="00514328" w:rsidP="003E0EAE">
      <w:pPr>
        <w:pStyle w:val="odstavec"/>
        <w:rPr>
          <w:rFonts w:ascii="Arial" w:hAnsi="Arial" w:cs="Arial"/>
          <w:iCs w:val="0"/>
        </w:rPr>
      </w:pPr>
    </w:p>
    <w:p w14:paraId="6CF98454" w14:textId="1EFB4FCE" w:rsidR="003A12F3" w:rsidRDefault="003E0EAE" w:rsidP="003E0EAE">
      <w:pPr>
        <w:pStyle w:val="odstavec"/>
        <w:rPr>
          <w:rFonts w:ascii="Arial" w:hAnsi="Arial" w:cs="Arial"/>
          <w:highlight w:val="yellow"/>
        </w:rPr>
      </w:pPr>
      <w:r>
        <w:rPr>
          <w:rFonts w:ascii="Arial" w:hAnsi="Arial" w:cs="Arial"/>
          <w:iCs w:val="0"/>
        </w:rPr>
        <w:t>Odsúhlasenie vzťahu medzi splatnou daňou z príjmov, odloženou daňou z príjmov a výsledkom hospodárenia pred zdanením je uvedené v nasledujúcej tabuľke:</w:t>
      </w:r>
    </w:p>
    <w:p w14:paraId="3B640DCB" w14:textId="77777777" w:rsidR="004F2307" w:rsidRDefault="004F2307" w:rsidP="00A7312F">
      <w:pPr>
        <w:pStyle w:val="odstavec"/>
        <w:ind w:left="482"/>
        <w:rPr>
          <w:rFonts w:ascii="Arial" w:hAnsi="Arial" w:cs="Arial"/>
          <w:highlight w:val="yellow"/>
        </w:rPr>
      </w:pPr>
      <w:bookmarkStart w:id="44" w:name="FWT_T42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705"/>
        <w:gridCol w:w="553"/>
        <w:gridCol w:w="1138"/>
        <w:gridCol w:w="1705"/>
        <w:gridCol w:w="543"/>
        <w:gridCol w:w="1116"/>
      </w:tblGrid>
      <w:tr w:rsidR="004F2307" w14:paraId="2CD8C833" w14:textId="77777777" w:rsidTr="004F2307">
        <w:trPr>
          <w:trHeight w:val="240"/>
        </w:trPr>
        <w:tc>
          <w:tcPr>
            <w:tcW w:w="24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87205DB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5" w:name="RANGE!B4:H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5"/>
          </w:p>
        </w:tc>
        <w:tc>
          <w:tcPr>
            <w:tcW w:w="33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7659F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33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24E0B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4F2307" w14:paraId="6FFEF352" w14:textId="77777777" w:rsidTr="004F2307">
        <w:trPr>
          <w:trHeight w:val="240"/>
        </w:trPr>
        <w:tc>
          <w:tcPr>
            <w:tcW w:w="24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3851BF4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8E27CB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9993E1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CADF66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E942E4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B801F7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30321A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4F2307" w14:paraId="24325C3F" w14:textId="77777777" w:rsidTr="004F2307">
        <w:trPr>
          <w:trHeight w:val="72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C995DD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7098A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2 169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5CD33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1DDDBE" w14:textId="77777777" w:rsidR="004F2307" w:rsidRDefault="004F230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08F0D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1 900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CB513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8B5B17" w14:textId="77777777" w:rsidR="004F2307" w:rsidRDefault="004F2307">
            <w:pPr>
              <w:jc w:val="center"/>
              <w:rPr>
                <w:sz w:val="20"/>
                <w:szCs w:val="20"/>
              </w:rPr>
            </w:pPr>
          </w:p>
        </w:tc>
      </w:tr>
      <w:tr w:rsidR="004F2307" w14:paraId="2FF04281" w14:textId="77777777" w:rsidTr="004F2307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099D07" w14:textId="77777777" w:rsidR="004F2307" w:rsidRDefault="004F23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9DB99" w14:textId="77777777" w:rsidR="004F2307" w:rsidRDefault="004F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A766B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455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DA7D5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8C82B9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FE638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418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FEBA8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</w:tr>
      <w:tr w:rsidR="004F2307" w14:paraId="6DBA9D4C" w14:textId="77777777" w:rsidTr="004F2307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342ABA" w14:textId="77777777" w:rsidR="004F2307" w:rsidRDefault="004F23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57EF91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E913F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671C97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C0ACB1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DC1FD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7EFE3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F2307" w14:paraId="1E5D2A9E" w14:textId="77777777" w:rsidTr="004F2307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31518A" w14:textId="77777777" w:rsidR="004F2307" w:rsidRDefault="004F23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1E863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CDBDB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B3BBE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0FEA66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A026FF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4B33F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F2307" w14:paraId="346D1BFE" w14:textId="77777777" w:rsidTr="004F2307">
        <w:trPr>
          <w:trHeight w:val="48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38AD40" w14:textId="77777777" w:rsidR="004F2307" w:rsidRDefault="004F23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5B5B22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418B8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51DDE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878B04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ECE93A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C2892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F2307" w14:paraId="32188A99" w14:textId="77777777" w:rsidTr="004F2307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D7A687" w14:textId="77777777" w:rsidR="004F2307" w:rsidRDefault="004F23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1C7F47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BB8C3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BCEE1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3C76DC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8D00F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285EC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F2307" w14:paraId="7C9BED69" w14:textId="77777777" w:rsidTr="004F2307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89DD94" w14:textId="77777777" w:rsidR="004F2307" w:rsidRDefault="004F23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067A57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033F2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5AAAC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116792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F12C6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FFB63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F2307" w14:paraId="3A216DBC" w14:textId="77777777" w:rsidTr="004F2307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EFDD4B" w14:textId="77777777" w:rsidR="004F2307" w:rsidRDefault="004F23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093B60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77D08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48DBA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7DD424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02C11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E74A7C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F2307" w14:paraId="58DEC36C" w14:textId="77777777" w:rsidTr="004F2307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7B9459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F6E603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E2C619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D69216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AF2A23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F059E1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B4EC6D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25,26%</w:t>
            </w:r>
          </w:p>
        </w:tc>
      </w:tr>
      <w:tr w:rsidR="004F2307" w14:paraId="3DF66EFA" w14:textId="77777777" w:rsidTr="004F2307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FBFE6B" w14:textId="77777777" w:rsidR="004F2307" w:rsidRDefault="004F23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C3634" w14:textId="77777777" w:rsidR="004F2307" w:rsidRDefault="004F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80896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E35F7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91C8C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88FC34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02C75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25,26%</w:t>
            </w:r>
          </w:p>
        </w:tc>
      </w:tr>
      <w:tr w:rsidR="004F2307" w14:paraId="5ABDA0E2" w14:textId="77777777" w:rsidTr="004F2307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0C4AEE" w14:textId="77777777" w:rsidR="004F2307" w:rsidRDefault="004F23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36BB3" w14:textId="77777777" w:rsidR="004F2307" w:rsidRDefault="004F23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76055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78075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37F1B3" w14:textId="77777777" w:rsidR="004F2307" w:rsidRDefault="004F230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406121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B078E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F2307" w14:paraId="05D5CFFC" w14:textId="77777777" w:rsidTr="004F2307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D1F730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04B44C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858282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EC5FDD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266252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96D71B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C6EF43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25,26%</w:t>
            </w:r>
          </w:p>
        </w:tc>
      </w:tr>
    </w:tbl>
    <w:p w14:paraId="1FCDAC48" w14:textId="4C823CD1" w:rsidR="0074161C" w:rsidRDefault="0074161C" w:rsidP="00A7312F">
      <w:pPr>
        <w:pStyle w:val="odstavec"/>
        <w:ind w:left="482"/>
        <w:rPr>
          <w:rFonts w:ascii="Arial" w:hAnsi="Arial" w:cs="Arial"/>
          <w:highlight w:val="yellow"/>
        </w:rPr>
      </w:pPr>
    </w:p>
    <w:bookmarkEnd w:id="44"/>
    <w:p w14:paraId="24A640DB" w14:textId="77777777" w:rsidR="00D418AA" w:rsidRPr="00796393" w:rsidRDefault="00D418AA">
      <w:pPr>
        <w:rPr>
          <w:rFonts w:ascii="Arial" w:hAnsi="Arial" w:cs="Arial"/>
          <w:b/>
          <w:bCs/>
          <w:kern w:val="32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4CF46580" w14:textId="77777777" w:rsidR="009918B7" w:rsidRPr="004F2307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4F2307">
        <w:rPr>
          <w:rFonts w:ascii="Arial" w:hAnsi="Arial"/>
          <w:sz w:val="20"/>
          <w:szCs w:val="20"/>
        </w:rPr>
        <w:lastRenderedPageBreak/>
        <w:t>UDALOSTI</w:t>
      </w:r>
      <w:r w:rsidR="009918B7" w:rsidRPr="004F2307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7A316C46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46" w:name="EntityDateEnd3"/>
      <w:r w:rsidR="004F2307">
        <w:rPr>
          <w:rFonts w:ascii="Arial" w:hAnsi="Arial" w:cs="Arial"/>
        </w:rPr>
        <w:t>31. decembri 2017</w:t>
      </w:r>
      <w:bookmarkEnd w:id="46"/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>
        <w:rPr>
          <w:rFonts w:ascii="Arial" w:hAnsi="Arial" w:cs="Arial"/>
        </w:rPr>
        <w:t>závierky</w:t>
      </w:r>
      <w:r w:rsidRPr="00796393">
        <w:rPr>
          <w:rFonts w:ascii="Arial" w:hAnsi="Arial" w:cs="Arial"/>
        </w:rPr>
        <w:t xml:space="preserve"> </w:t>
      </w:r>
      <w:r w:rsidR="00C415C2" w:rsidRPr="00FC57A1">
        <w:rPr>
          <w:rFonts w:ascii="Arial" w:hAnsi="Arial" w:cs="Arial"/>
        </w:rPr>
        <w:t>nenastali</w:t>
      </w:r>
      <w:r w:rsidR="00FC57A1" w:rsidRPr="00FC57A1">
        <w:rPr>
          <w:rFonts w:ascii="Arial" w:hAnsi="Arial" w:cs="Arial"/>
        </w:rPr>
        <w:t xml:space="preserve"> </w:t>
      </w:r>
      <w:r w:rsidRPr="00FC57A1">
        <w:rPr>
          <w:rFonts w:ascii="Arial" w:hAnsi="Arial" w:cs="Arial"/>
        </w:rPr>
        <w:t>také</w:t>
      </w:r>
      <w:r w:rsidRPr="00796393">
        <w:rPr>
          <w:rFonts w:ascii="Arial" w:hAnsi="Arial" w:cs="Arial"/>
        </w:rPr>
        <w:t xml:space="preserve">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201</w:t>
      </w:r>
      <w:r w:rsidR="002A194C">
        <w:rPr>
          <w:rFonts w:ascii="Arial" w:hAnsi="Arial" w:cs="Arial"/>
        </w:rPr>
        <w:t>7</w:t>
      </w:r>
      <w:r w:rsidR="004E46C3" w:rsidRPr="00796393">
        <w:rPr>
          <w:rFonts w:ascii="Arial" w:hAnsi="Arial" w:cs="Arial"/>
        </w:rPr>
        <w:t>.</w:t>
      </w:r>
    </w:p>
    <w:p w14:paraId="6CA60D2C" w14:textId="77777777" w:rsidR="004E46C3" w:rsidRPr="00796393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p w14:paraId="0A2951BA" w14:textId="77777777" w:rsidR="00BC4E38" w:rsidRPr="00796393" w:rsidRDefault="00BC4E38" w:rsidP="00BC4E3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bookmarkStart w:id="47" w:name="_Ref434581298"/>
      <w:r w:rsidRPr="00796393">
        <w:rPr>
          <w:rFonts w:ascii="Arial" w:hAnsi="Arial"/>
          <w:sz w:val="20"/>
          <w:szCs w:val="20"/>
          <w:lang w:val="en-US"/>
        </w:rPr>
        <w:t>PREHĽAD POHYBOV VLASTN</w:t>
      </w:r>
      <w:r w:rsidRPr="00796393">
        <w:rPr>
          <w:rFonts w:ascii="Arial" w:hAnsi="Arial"/>
          <w:sz w:val="20"/>
          <w:szCs w:val="20"/>
        </w:rPr>
        <w:t>ÉHO IMANIA</w:t>
      </w:r>
      <w:bookmarkEnd w:id="47"/>
      <w:r w:rsidRPr="00796393">
        <w:rPr>
          <w:rFonts w:ascii="Arial" w:hAnsi="Arial"/>
          <w:sz w:val="20"/>
          <w:szCs w:val="20"/>
          <w:lang w:val="en-US"/>
        </w:rPr>
        <w:t xml:space="preserve"> </w:t>
      </w:r>
    </w:p>
    <w:p w14:paraId="6E30FF98" w14:textId="77777777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bookmarkStart w:id="48" w:name="_Ref434581324"/>
      <w:r w:rsidRPr="00796393">
        <w:rPr>
          <w:rFonts w:ascii="Arial" w:hAnsi="Arial"/>
        </w:rPr>
        <w:t>Vlastné imanie</w:t>
      </w:r>
      <w:bookmarkEnd w:id="48"/>
    </w:p>
    <w:p w14:paraId="68CA5ECE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pohybu vlastného imania v priebehu bežného a predchádzajúceho účtovného obdobia je uvedený v nasledujúcich tabuľkách:</w:t>
      </w:r>
    </w:p>
    <w:p w14:paraId="632ED360" w14:textId="77777777" w:rsidR="004F2307" w:rsidRDefault="004F2307" w:rsidP="00941A1D">
      <w:pPr>
        <w:pStyle w:val="odstavec"/>
        <w:ind w:left="482"/>
        <w:jc w:val="left"/>
        <w:rPr>
          <w:rFonts w:ascii="Arial" w:hAnsi="Arial" w:cs="Arial"/>
          <w:highlight w:val="yellow"/>
        </w:rPr>
      </w:pPr>
      <w:bookmarkStart w:id="49" w:name="FWT_T48a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4F2307" w14:paraId="78A480F4" w14:textId="77777777" w:rsidTr="004F2307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6700882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0" w:name="RANGE!B3:G1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50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30315A7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628AE0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7679BC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28EA47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B07C7C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</w:tr>
      <w:tr w:rsidR="004F2307" w14:paraId="0B05B3CA" w14:textId="77777777" w:rsidTr="004F2307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F3FDA9" w14:textId="77777777" w:rsidR="004F2307" w:rsidRDefault="004F23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72154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A63A55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1885CD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D1F72A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40376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4F2307" w14:paraId="0A250102" w14:textId="77777777" w:rsidTr="004F2307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A800ED" w14:textId="77777777" w:rsidR="004F2307" w:rsidRDefault="004F23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85146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92C7B7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0496CA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199F05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1 420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F66246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1 420</w:t>
            </w:r>
          </w:p>
        </w:tc>
      </w:tr>
      <w:tr w:rsidR="004F2307" w14:paraId="57C81CEB" w14:textId="77777777" w:rsidTr="004F2307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A45A94" w14:textId="77777777" w:rsidR="004F2307" w:rsidRDefault="004F23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3CA16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-9 218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DCA488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A0B684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86E03C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5486B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-9 218</w:t>
            </w:r>
          </w:p>
        </w:tc>
      </w:tr>
      <w:tr w:rsidR="004F2307" w14:paraId="7FB1DCF4" w14:textId="77777777" w:rsidTr="004F2307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0A3A84" w14:textId="77777777" w:rsidR="004F2307" w:rsidRDefault="004F23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396F2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1 420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729636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1 689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F9565B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72B880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-1 420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CDF5D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1 689</w:t>
            </w:r>
          </w:p>
        </w:tc>
      </w:tr>
      <w:tr w:rsidR="004F2307" w14:paraId="0D0497C6" w14:textId="77777777" w:rsidTr="004F2307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768B9A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D682AB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-2 798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5F86EE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1 689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C823C3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10DEBD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3DA58B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-1 109</w:t>
            </w:r>
          </w:p>
        </w:tc>
      </w:tr>
      <w:tr w:rsidR="004F2307" w14:paraId="7322EE46" w14:textId="77777777" w:rsidTr="004F2307">
        <w:trPr>
          <w:trHeight w:val="72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6A15311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1" w:name="RANGE!B23:G39"/>
            <w:bookmarkStart w:id="52" w:name="FWT_T48b"/>
            <w:bookmarkEnd w:id="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51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FC9BC8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F0EAA6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66B57A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4CD4A0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85C6A8" w14:textId="77777777" w:rsidR="004F2307" w:rsidRDefault="004F23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4F2307" w14:paraId="7F482946" w14:textId="77777777" w:rsidTr="004F2307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BEC11" w14:textId="77777777" w:rsidR="004F2307" w:rsidRDefault="004F23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3C0CBD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C169DB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06BD11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900C17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CC32A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4F2307" w14:paraId="0C499E06" w14:textId="77777777" w:rsidTr="004F2307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048DEF" w14:textId="77777777" w:rsidR="004F2307" w:rsidRDefault="004F23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5C997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-8 836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D36F6F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66DD66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8775B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-382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7CE13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-9 218</w:t>
            </w:r>
          </w:p>
        </w:tc>
      </w:tr>
      <w:tr w:rsidR="004F2307" w14:paraId="262FB486" w14:textId="77777777" w:rsidTr="004F2307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400DF7" w14:textId="77777777" w:rsidR="004F2307" w:rsidRDefault="004F23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4A900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-382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B450F9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1 420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93307B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B7B839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382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33EDF" w14:textId="77777777" w:rsidR="004F2307" w:rsidRDefault="004F23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1 420</w:t>
            </w:r>
          </w:p>
        </w:tc>
      </w:tr>
      <w:tr w:rsidR="004F2307" w14:paraId="207C3619" w14:textId="77777777" w:rsidTr="004F2307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2D4569" w14:textId="77777777" w:rsidR="004F2307" w:rsidRDefault="004F23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CC809F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-4 218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6F256E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FBECB8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B4F6C8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6C2961" w14:textId="77777777" w:rsidR="004F2307" w:rsidRDefault="004F23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-2 798</w:t>
            </w:r>
          </w:p>
        </w:tc>
      </w:tr>
    </w:tbl>
    <w:p w14:paraId="754FAE8E" w14:textId="685B5BBB" w:rsidR="003F5FF5" w:rsidRDefault="003F5FF5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bookmarkEnd w:id="52"/>
    <w:p w14:paraId="27501DA6" w14:textId="7F4A631B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 w:rsidRPr="00796393">
        <w:rPr>
          <w:rFonts w:ascii="Arial" w:hAnsi="Arial"/>
        </w:rPr>
        <w:t>Rozdelenie zisku za predchádzajúci ro</w:t>
      </w:r>
      <w:r w:rsidR="009C2CE3">
        <w:rPr>
          <w:rFonts w:ascii="Arial" w:hAnsi="Arial"/>
        </w:rPr>
        <w:t>k 201</w:t>
      </w:r>
      <w:r w:rsidR="002A194C">
        <w:rPr>
          <w:rFonts w:ascii="Arial" w:hAnsi="Arial"/>
        </w:rPr>
        <w:t>6</w:t>
      </w:r>
    </w:p>
    <w:p w14:paraId="478E1E34" w14:textId="5FB599D5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Účtovný zi</w:t>
      </w:r>
      <w:r w:rsidRPr="003D79D4">
        <w:rPr>
          <w:rFonts w:ascii="Arial" w:hAnsi="Arial" w:cs="Arial"/>
        </w:rPr>
        <w:t>sk za rok</w:t>
      </w:r>
      <w:r w:rsidR="009C2CE3">
        <w:rPr>
          <w:rFonts w:ascii="Arial" w:hAnsi="Arial" w:cs="Arial"/>
        </w:rPr>
        <w:t xml:space="preserve"> 201</w:t>
      </w:r>
      <w:r w:rsidR="002A194C">
        <w:rPr>
          <w:rFonts w:ascii="Arial" w:hAnsi="Arial" w:cs="Arial"/>
        </w:rPr>
        <w:t>6</w:t>
      </w:r>
      <w:r w:rsidRPr="003D79D4">
        <w:rPr>
          <w:rFonts w:ascii="Arial" w:hAnsi="Arial" w:cs="Arial"/>
        </w:rPr>
        <w:t xml:space="preserve"> vo </w:t>
      </w:r>
      <w:r w:rsidRPr="00FC57A1">
        <w:rPr>
          <w:rFonts w:ascii="Arial" w:hAnsi="Arial" w:cs="Arial"/>
        </w:rPr>
        <w:t xml:space="preserve">výške </w:t>
      </w:r>
      <w:r w:rsidR="00FC57A1" w:rsidRPr="00FC57A1">
        <w:rPr>
          <w:rFonts w:ascii="Arial" w:hAnsi="Arial" w:cs="Arial"/>
        </w:rPr>
        <w:t>1 420</w:t>
      </w:r>
      <w:r w:rsidRPr="003D79D4">
        <w:rPr>
          <w:rFonts w:ascii="Arial" w:hAnsi="Arial" w:cs="Arial"/>
        </w:rPr>
        <w:t xml:space="preserve"> EUR bol rozdelený nasledovne: </w:t>
      </w:r>
    </w:p>
    <w:tbl>
      <w:tblPr>
        <w:tblW w:w="80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0"/>
        <w:gridCol w:w="2200"/>
      </w:tblGrid>
      <w:tr w:rsidR="00FC57A1" w14:paraId="365F651B" w14:textId="77777777" w:rsidTr="00FC57A1">
        <w:trPr>
          <w:trHeight w:val="480"/>
        </w:trPr>
        <w:tc>
          <w:tcPr>
            <w:tcW w:w="5800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2E2134" w14:textId="77777777" w:rsidR="00FC57A1" w:rsidRDefault="00FC57A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BC85A2" w14:textId="77777777" w:rsidR="00FC57A1" w:rsidRDefault="00FC57A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</w:tr>
      <w:tr w:rsidR="00FC57A1" w14:paraId="4DAB19FE" w14:textId="77777777" w:rsidTr="00FC57A1">
        <w:trPr>
          <w:trHeight w:val="240"/>
        </w:trPr>
        <w:tc>
          <w:tcPr>
            <w:tcW w:w="580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4B67AB4" w14:textId="77777777" w:rsidR="00FC57A1" w:rsidRDefault="00FC57A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8E0037" w14:textId="77777777" w:rsidR="00FC57A1" w:rsidRDefault="00FC57A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FC57A1" w14:paraId="5FECF42A" w14:textId="77777777" w:rsidTr="00FC57A1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7D4AD1" w14:textId="77777777" w:rsidR="00FC57A1" w:rsidRDefault="00FC57A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ABF544" w14:textId="77777777" w:rsidR="00FC57A1" w:rsidRDefault="00FC57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1 420</w:t>
            </w:r>
          </w:p>
        </w:tc>
      </w:tr>
      <w:tr w:rsidR="00FC57A1" w14:paraId="066DA475" w14:textId="77777777" w:rsidTr="00FC57A1">
        <w:trPr>
          <w:trHeight w:val="255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75417D" w14:textId="77777777" w:rsidR="00FC57A1" w:rsidRDefault="00FC57A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5E158C" w14:textId="77777777" w:rsidR="00FC57A1" w:rsidRDefault="00FC57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1 420</w:t>
            </w:r>
          </w:p>
        </w:tc>
      </w:tr>
    </w:tbl>
    <w:p w14:paraId="0315C8B1" w14:textId="77777777" w:rsidR="00FC57A1" w:rsidRPr="00796393" w:rsidRDefault="00FC57A1" w:rsidP="00BC4E38">
      <w:pPr>
        <w:pStyle w:val="odstavec"/>
        <w:rPr>
          <w:rFonts w:ascii="Arial" w:hAnsi="Arial" w:cs="Arial"/>
        </w:rPr>
      </w:pPr>
    </w:p>
    <w:p w14:paraId="19F1FF5D" w14:textId="24185C2D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 w:rsidRPr="00796393">
        <w:rPr>
          <w:rFonts w:ascii="Arial" w:hAnsi="Arial"/>
        </w:rPr>
        <w:t>Rozdelenie zisku za bežný rok</w:t>
      </w:r>
      <w:r w:rsidR="001D6197">
        <w:rPr>
          <w:rFonts w:ascii="Arial" w:hAnsi="Arial"/>
        </w:rPr>
        <w:t xml:space="preserve"> 201</w:t>
      </w:r>
      <w:r w:rsidR="002A194C">
        <w:rPr>
          <w:rFonts w:ascii="Arial" w:hAnsi="Arial"/>
        </w:rPr>
        <w:t>7</w:t>
      </w:r>
    </w:p>
    <w:p w14:paraId="531B59B7" w14:textId="3DEC49CD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Ku dňu zostavenia účtovnej závierky štatutárny orgán zatiaľ </w:t>
      </w:r>
      <w:r w:rsidRPr="00FC57A1">
        <w:rPr>
          <w:rFonts w:ascii="Arial" w:hAnsi="Arial" w:cs="Arial"/>
        </w:rPr>
        <w:t>nenavrhol vysporiadanie straty za</w:t>
      </w:r>
      <w:r w:rsidRPr="00796393">
        <w:rPr>
          <w:rFonts w:ascii="Arial" w:hAnsi="Arial" w:cs="Arial"/>
        </w:rPr>
        <w:t xml:space="preserve"> rok</w:t>
      </w:r>
      <w:r w:rsidR="001D6197">
        <w:rPr>
          <w:rFonts w:ascii="Arial" w:hAnsi="Arial" w:cs="Arial"/>
        </w:rPr>
        <w:t xml:space="preserve"> 201</w:t>
      </w:r>
      <w:r w:rsidR="002A194C">
        <w:rPr>
          <w:rFonts w:ascii="Arial" w:hAnsi="Arial" w:cs="Arial"/>
        </w:rPr>
        <w:t>7</w:t>
      </w:r>
      <w:r w:rsidRPr="00796393">
        <w:rPr>
          <w:rFonts w:ascii="Arial" w:hAnsi="Arial" w:cs="Arial"/>
        </w:rPr>
        <w:t xml:space="preserve">. </w:t>
      </w:r>
    </w:p>
    <w:sectPr w:rsidR="00BC4E38" w:rsidRPr="00796393" w:rsidSect="00EE1118">
      <w:head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68B4FFC" w14:textId="77777777" w:rsidR="00AF43D5" w:rsidRDefault="00AF43D5">
      <w:r>
        <w:separator/>
      </w:r>
    </w:p>
  </w:endnote>
  <w:endnote w:type="continuationSeparator" w:id="0">
    <w:p w14:paraId="0BA0AD3D" w14:textId="77777777" w:rsidR="00AF43D5" w:rsidRDefault="00AF43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5D375D5" w14:textId="77777777" w:rsidR="00AF43D5" w:rsidRDefault="00AF43D5">
      <w:r>
        <w:separator/>
      </w:r>
    </w:p>
  </w:footnote>
  <w:footnote w:type="continuationSeparator" w:id="0">
    <w:p w14:paraId="126D66B2" w14:textId="77777777" w:rsidR="00AF43D5" w:rsidRDefault="00AF43D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3"/>
      <w:gridCol w:w="3202"/>
      <w:gridCol w:w="3223"/>
    </w:tblGrid>
    <w:tr w:rsidR="00FC57A1" w:rsidRPr="00400B95" w14:paraId="0C388ED2" w14:textId="77777777" w:rsidTr="00715AFE">
      <w:tc>
        <w:tcPr>
          <w:tcW w:w="3259" w:type="dxa"/>
        </w:tcPr>
        <w:p w14:paraId="79A44B5D" w14:textId="1579309C" w:rsidR="00FC57A1" w:rsidRPr="00400B95" w:rsidRDefault="00FC57A1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7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7"/>
        </w:p>
      </w:tc>
      <w:tc>
        <w:tcPr>
          <w:tcW w:w="3259" w:type="dxa"/>
        </w:tcPr>
        <w:p w14:paraId="2EEC1B82" w14:textId="77777777" w:rsidR="00FC57A1" w:rsidRPr="00400B95" w:rsidRDefault="00FC57A1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6A503973" w:rsidR="00FC57A1" w:rsidRPr="00400B95" w:rsidRDefault="00FC57A1" w:rsidP="004443E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8" w:name="EntityICO"/>
          <w:r>
            <w:rPr>
              <w:rFonts w:ascii="Arial" w:hAnsi="Arial" w:cs="Arial"/>
              <w:sz w:val="20"/>
              <w:szCs w:val="20"/>
            </w:rPr>
            <w:t>44920440</w:t>
          </w:r>
          <w:bookmarkEnd w:id="18"/>
        </w:p>
      </w:tc>
    </w:tr>
    <w:tr w:rsidR="00FC57A1" w:rsidRPr="00400B95" w14:paraId="73D549B3" w14:textId="77777777" w:rsidTr="00715AFE">
      <w:tc>
        <w:tcPr>
          <w:tcW w:w="3259" w:type="dxa"/>
        </w:tcPr>
        <w:p w14:paraId="70CBC3B6" w14:textId="36A1EBDC" w:rsidR="00FC57A1" w:rsidRPr="00400B95" w:rsidRDefault="00FC57A1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9" w:name="EntityName"/>
          <w:r>
            <w:rPr>
              <w:rFonts w:ascii="Arial" w:hAnsi="Arial" w:cs="Arial"/>
              <w:sz w:val="20"/>
              <w:szCs w:val="20"/>
            </w:rPr>
            <w:t>GAMA SB spol. s.r.o</w:t>
          </w:r>
          <w:bookmarkEnd w:id="19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388DA3FC" w:rsidR="00FC57A1" w:rsidRPr="00400B95" w:rsidRDefault="00FC57A1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23502E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47A2E66C" w:rsidR="00FC57A1" w:rsidRPr="00400B95" w:rsidRDefault="00FC57A1" w:rsidP="004443E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20" w:name="EntityDIC"/>
          <w:r>
            <w:rPr>
              <w:rFonts w:ascii="Arial" w:hAnsi="Arial" w:cs="Arial"/>
              <w:sz w:val="20"/>
              <w:szCs w:val="20"/>
            </w:rPr>
            <w:t>2022867264</w:t>
          </w:r>
          <w:bookmarkEnd w:id="20"/>
        </w:p>
      </w:tc>
    </w:tr>
  </w:tbl>
  <w:p w14:paraId="58793B75" w14:textId="77777777" w:rsidR="00FC57A1" w:rsidRPr="006A0668" w:rsidRDefault="00FC57A1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FC57A1" w:rsidRPr="00400B95" w14:paraId="2F21F9EC" w14:textId="77777777" w:rsidTr="00D85075">
      <w:tc>
        <w:tcPr>
          <w:tcW w:w="2802" w:type="dxa"/>
        </w:tcPr>
        <w:p w14:paraId="5EED8E86" w14:textId="79A3240E" w:rsidR="00FC57A1" w:rsidRPr="00400B95" w:rsidRDefault="00FC57A1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23502E"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FC57A1" w:rsidRPr="00400B95" w:rsidRDefault="00FC57A1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5513AE3D" w:rsidR="00FC57A1" w:rsidRPr="00400B95" w:rsidRDefault="00FC57A1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23502E">
            <w:rPr>
              <w:rFonts w:ascii="Arial" w:hAnsi="Arial" w:cs="Arial"/>
              <w:sz w:val="20"/>
              <w:szCs w:val="20"/>
            </w:rPr>
            <w:t>44920440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FC57A1" w:rsidRPr="00400B95" w14:paraId="54B17F73" w14:textId="77777777" w:rsidTr="00D85075">
      <w:tc>
        <w:tcPr>
          <w:tcW w:w="2802" w:type="dxa"/>
        </w:tcPr>
        <w:p w14:paraId="457DB15E" w14:textId="7FFD7E4E" w:rsidR="00FC57A1" w:rsidRPr="00400B95" w:rsidRDefault="00FC57A1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23502E">
            <w:rPr>
              <w:rFonts w:ascii="Arial" w:hAnsi="Arial" w:cs="Arial"/>
              <w:sz w:val="20"/>
              <w:szCs w:val="20"/>
            </w:rPr>
            <w:t>GAMA SB spol. s.r.o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4C73AF96" w:rsidR="00FC57A1" w:rsidRPr="00400B95" w:rsidRDefault="00FC57A1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23502E">
            <w:rPr>
              <w:rFonts w:ascii="Arial" w:hAnsi="Arial" w:cs="Arial"/>
              <w:noProof/>
              <w:sz w:val="20"/>
              <w:szCs w:val="20"/>
            </w:rPr>
            <w:t>7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68222770" w:rsidR="00FC57A1" w:rsidRPr="00400B95" w:rsidRDefault="00FC57A1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23502E">
            <w:rPr>
              <w:rFonts w:ascii="Arial" w:hAnsi="Arial" w:cs="Arial"/>
              <w:sz w:val="20"/>
              <w:szCs w:val="20"/>
            </w:rPr>
            <w:t>2022867264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FC57A1" w:rsidRPr="009918B7" w:rsidRDefault="00FC57A1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02E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08B2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2307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191B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720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3D5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C57A1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E7DC3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2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4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23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97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51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27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2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51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0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3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7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03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8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25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66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9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5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B42F94-8578-47A2-BD5E-4D8B3F99A4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1709</Words>
  <Characters>9746</Characters>
  <Application>Microsoft Office Word</Application>
  <DocSecurity>0</DocSecurity>
  <Lines>81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11433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2018-06-13T13:12:00Z</cp:lastPrinted>
  <dcterms:created xsi:type="dcterms:W3CDTF">2018-06-13T13:12:00Z</dcterms:created>
  <dcterms:modified xsi:type="dcterms:W3CDTF">2018-06-13T13:12:00Z</dcterms:modified>
</cp:coreProperties>
</file>