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tblpY="1"/>
        <w:tblOverlap w:val="never"/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3"/>
      </w:tblGrid>
      <w:tr w:rsidR="00CC4D2C" w:rsidRPr="00C026C7" w:rsidTr="00C026C7">
        <w:tc>
          <w:tcPr>
            <w:tcW w:w="0" w:type="auto"/>
            <w:shd w:val="clear" w:color="auto" w:fill="auto"/>
          </w:tcPr>
          <w:p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Poznámky Úč MUJ 3-01</w:t>
            </w:r>
          </w:p>
        </w:tc>
      </w:tr>
    </w:tbl>
    <w:p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:rsidTr="00E977A3"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</w:tr>
    </w:tbl>
    <w:p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>zbalsikufor s.r.o.</w:t>
      </w:r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ab/>
      </w:r>
    </w:p>
    <w:p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r w:rsidR="00C520EB">
        <w:rPr>
          <w:rFonts w:ascii="Arial" w:hAnsi="Arial" w:cs="Arial"/>
          <w:b/>
          <w:sz w:val="20"/>
          <w:szCs w:val="20"/>
          <w:lang w:eastAsia="sk-SK"/>
        </w:rPr>
        <w:t>Pannónska 14, 900 21  Svätý Jur</w:t>
      </w:r>
    </w:p>
    <w:p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"/>
      </w:tblGrid>
      <w:tr w:rsidR="00017CE5" w:rsidRPr="00C026C7" w:rsidTr="00C026C7">
        <w:tc>
          <w:tcPr>
            <w:tcW w:w="496" w:type="dxa"/>
            <w:shd w:val="clear" w:color="auto" w:fill="auto"/>
          </w:tcPr>
          <w:p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závierka 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99392F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V prípade ak nie, uviesť dôvod: </w:t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Podnik nakupoval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C520E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E45C3C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C520E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RPr="00884C34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D40A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reálnou hodnotou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2200"/>
        <w:gridCol w:w="2310"/>
        <w:gridCol w:w="2420"/>
        <w:gridCol w:w="2530"/>
      </w:tblGrid>
      <w:tr w:rsidR="0099392F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Internetová doména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 roky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rovnomerná</w:t>
            </w: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A179B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15"/>
        <w:gridCol w:w="652"/>
        <w:gridCol w:w="1158"/>
        <w:gridCol w:w="2421"/>
        <w:gridCol w:w="2552"/>
      </w:tblGrid>
      <w:tr w:rsidR="003B77E5" w:rsidRPr="00551764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41"/>
        <w:gridCol w:w="1153"/>
        <w:gridCol w:w="1115"/>
        <w:gridCol w:w="2552"/>
      </w:tblGrid>
      <w:tr w:rsidR="004D25E6" w:rsidRPr="00551764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D25E6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7C6E5D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lastRenderedPageBreak/>
        <w:t>Významné finančné povinnosti a významné podmienené záväzky</w:t>
      </w: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4E2D86" w:rsidRPr="004E2D86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04926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0C3A1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:rsidR="002F1D7B" w:rsidRPr="00200FDC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Cs/>
          <w:i/>
          <w:iCs/>
          <w:szCs w:val="22"/>
          <w:lang w:eastAsia="sk-SK"/>
        </w:rPr>
      </w:pPr>
    </w:p>
    <w:sectPr w:rsidR="002F1D7B" w:rsidRPr="00200FDC" w:rsidSect="00C93178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6F03" w:rsidRDefault="00036F03" w:rsidP="008D6E2D">
      <w:r>
        <w:separator/>
      </w:r>
    </w:p>
  </w:endnote>
  <w:endnote w:type="continuationSeparator" w:id="0">
    <w:p w:rsidR="00036F03" w:rsidRDefault="00036F0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62787F" w:rsidP="008D6E2D">
    <w:pPr>
      <w:jc w:val="right"/>
    </w:pPr>
    <w:fldSimple w:instr=" PAGE   \* MERGEFORMAT ">
      <w:r w:rsidR="00AC4197">
        <w:rPr>
          <w:noProof/>
        </w:rPr>
        <w:t>7</w:t>
      </w:r>
    </w:fldSimple>
  </w:p>
  <w:p w:rsidR="0095109B" w:rsidRDefault="009510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178" w:rsidRDefault="0062787F">
    <w:pPr>
      <w:pStyle w:val="Pta"/>
      <w:jc w:val="right"/>
    </w:pPr>
    <w:fldSimple w:instr="PAGE   \* MERGEFORMAT">
      <w:r w:rsidR="00AC4197">
        <w:rPr>
          <w:noProof/>
        </w:rPr>
        <w:t>1</w:t>
      </w:r>
    </w:fldSimple>
  </w:p>
  <w:p w:rsidR="00C93178" w:rsidRDefault="00C931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6F03" w:rsidRDefault="00036F03" w:rsidP="008D6E2D">
      <w:r>
        <w:separator/>
      </w:r>
    </w:p>
  </w:footnote>
  <w:footnote w:type="continuationSeparator" w:id="0">
    <w:p w:rsidR="00036F03" w:rsidRDefault="00036F03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3A2" w:rsidRDefault="004D23A2">
    <w:pPr>
      <w:pStyle w:val="Hlavika"/>
    </w:pPr>
    <w:r>
      <w:t>Poznámky Úč MUJ 3-01</w:t>
    </w:r>
  </w:p>
  <w:p w:rsidR="004D23A2" w:rsidRDefault="004D23A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36F03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136"/>
    <w:rsid w:val="002738BD"/>
    <w:rsid w:val="0028309C"/>
    <w:rsid w:val="002842EE"/>
    <w:rsid w:val="00290896"/>
    <w:rsid w:val="00294F14"/>
    <w:rsid w:val="00297350"/>
    <w:rsid w:val="002A179B"/>
    <w:rsid w:val="002A46B5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6FE1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6D"/>
    <w:rsid w:val="005440C4"/>
    <w:rsid w:val="00546689"/>
    <w:rsid w:val="00551764"/>
    <w:rsid w:val="0056203C"/>
    <w:rsid w:val="00572215"/>
    <w:rsid w:val="00576DC5"/>
    <w:rsid w:val="00580682"/>
    <w:rsid w:val="00586763"/>
    <w:rsid w:val="005958AF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87F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40AFE"/>
    <w:rsid w:val="007433F5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7F59E4"/>
    <w:rsid w:val="00810738"/>
    <w:rsid w:val="00812CDD"/>
    <w:rsid w:val="0082671E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246E"/>
    <w:rsid w:val="008B6EBB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400A7"/>
    <w:rsid w:val="00946110"/>
    <w:rsid w:val="00950578"/>
    <w:rsid w:val="0095109B"/>
    <w:rsid w:val="00954DB7"/>
    <w:rsid w:val="00967134"/>
    <w:rsid w:val="00973762"/>
    <w:rsid w:val="0098023C"/>
    <w:rsid w:val="00990545"/>
    <w:rsid w:val="0099392F"/>
    <w:rsid w:val="009A2701"/>
    <w:rsid w:val="009A5A14"/>
    <w:rsid w:val="009C59E3"/>
    <w:rsid w:val="009C7191"/>
    <w:rsid w:val="009C7DE1"/>
    <w:rsid w:val="009D40AC"/>
    <w:rsid w:val="009E30DA"/>
    <w:rsid w:val="009E5CF1"/>
    <w:rsid w:val="009E6C99"/>
    <w:rsid w:val="009F2DF1"/>
    <w:rsid w:val="009F5CE6"/>
    <w:rsid w:val="00A13DDF"/>
    <w:rsid w:val="00A13FCD"/>
    <w:rsid w:val="00A14A65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419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0EB"/>
    <w:rsid w:val="00C5295F"/>
    <w:rsid w:val="00C60A17"/>
    <w:rsid w:val="00C62989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7078"/>
    <w:rsid w:val="00CE0E61"/>
    <w:rsid w:val="00CE1F2A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03DD"/>
    <w:rsid w:val="00F51676"/>
    <w:rsid w:val="00F521EA"/>
    <w:rsid w:val="00F5444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1580</Words>
  <Characters>9008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Veronika</cp:lastModifiedBy>
  <cp:revision>2</cp:revision>
  <cp:lastPrinted>2017-03-04T11:25:00Z</cp:lastPrinted>
  <dcterms:created xsi:type="dcterms:W3CDTF">2018-06-10T19:57:00Z</dcterms:created>
  <dcterms:modified xsi:type="dcterms:W3CDTF">2018-06-10T19:57:00Z</dcterms:modified>
</cp:coreProperties>
</file>