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Procars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Ražná 243/9, Bratislava - mestská časť Čunovo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50650408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2120414263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50650408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