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Procars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Ražná 243/9, Bratislava - mestská časť Čunovo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50650408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2120414263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50650408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2120414263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