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okátska kancelária JUDr. Dávid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9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487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2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87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2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