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M Real Estate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49, Limbach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2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260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2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60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