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7514" w:rsidRDefault="00DD7514"/>
    <w:p w:rsidR="00C53241" w:rsidRDefault="00C53241"/>
    <w:p w:rsidR="00C53241" w:rsidRDefault="00C53241"/>
    <w:p w:rsidR="00C53241" w:rsidRDefault="00C53241">
      <w:r w:rsidRPr="00C53241">
        <w:rPr>
          <w:noProof/>
          <w:lang w:eastAsia="sk-SK"/>
        </w:rPr>
        <w:drawing>
          <wp:inline distT="0" distB="0" distL="0" distR="0">
            <wp:extent cx="5760720" cy="7522655"/>
            <wp:effectExtent l="0" t="0" r="0" b="2540"/>
            <wp:docPr id="1" name="Obrázok 1" descr="C:\Users\jde47255\AppData\Local\Microsoft\Windows\INetCache\Content.Outlook\XXUSIA62\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de47255\AppData\Local\Microsoft\Windows\INetCache\Content.Outlook\XXUSIA62\001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522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C532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3241"/>
    <w:rsid w:val="00C53241"/>
    <w:rsid w:val="00DD75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BE2FD03-7E34-46F6-A12D-5F00A4FE44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DEMOVÁ Jana</dc:creator>
  <cp:keywords/>
  <dc:description/>
  <cp:lastModifiedBy>DEMOVÁ Jana</cp:lastModifiedBy>
  <cp:revision>1</cp:revision>
  <dcterms:created xsi:type="dcterms:W3CDTF">2018-06-07T06:16:00Z</dcterms:created>
  <dcterms:modified xsi:type="dcterms:W3CDTF">2018-06-07T06:18:00Z</dcterms:modified>
</cp:coreProperties>
</file>