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virosi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esánkova 3567/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673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93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73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93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