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virosi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esánkova 3567/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6735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193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6735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939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