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226E1">
        <w:rPr>
          <w:rFonts w:ascii="Times New Roman" w:hAnsi="Times New Roman" w:cs="Times New Roman"/>
          <w:b/>
          <w:sz w:val="24"/>
          <w:szCs w:val="24"/>
        </w:rPr>
        <w:t xml:space="preserve"> TUDOR-NET s.r.o.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226E1">
        <w:rPr>
          <w:rFonts w:ascii="Times New Roman" w:hAnsi="Times New Roman" w:cs="Times New Roman"/>
          <w:b/>
          <w:sz w:val="24"/>
          <w:szCs w:val="24"/>
        </w:rPr>
        <w:t xml:space="preserve"> Modranská 1303, 946 34 Bátorove Kosihy</w:t>
      </w:r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37D5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37D5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226E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226E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226E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226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Obstar.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226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226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226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37D5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226E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937D5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37D5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37D5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226E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226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30953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226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30400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226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142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226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130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226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30807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226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30270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226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30807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226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30270</w:t>
            </w: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7D5A" w:rsidRDefault="00937D5A" w:rsidP="00CE03EC">
      <w:pPr>
        <w:spacing w:after="0" w:line="240" w:lineRule="auto"/>
      </w:pPr>
      <w:r>
        <w:separator/>
      </w:r>
    </w:p>
  </w:endnote>
  <w:endnote w:type="continuationSeparator" w:id="0">
    <w:p w:rsidR="00937D5A" w:rsidRDefault="00937D5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7D5A" w:rsidRDefault="00937D5A" w:rsidP="00CE03EC">
      <w:pPr>
        <w:spacing w:after="0" w:line="240" w:lineRule="auto"/>
      </w:pPr>
      <w:r>
        <w:separator/>
      </w:r>
    </w:p>
  </w:footnote>
  <w:footnote w:type="continuationSeparator" w:id="0">
    <w:p w:rsidR="00937D5A" w:rsidRDefault="00937D5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lfej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26E1" w:rsidRDefault="008226E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8226E1" w:rsidRDefault="008226E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8226E1" w:rsidRDefault="008226E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8226E1" w:rsidRDefault="008226E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26E1" w:rsidRDefault="008226E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8226E1" w:rsidRDefault="008226E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226E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226E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26E1" w:rsidRDefault="008226E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8226E1" w:rsidRDefault="008226E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26E1" w:rsidRDefault="008226E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8226E1" w:rsidRDefault="008226E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26E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226E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26E1" w:rsidRDefault="008226E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8226E1" w:rsidRDefault="008226E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26E1" w:rsidRDefault="008226E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8226E1" w:rsidRDefault="008226E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26E1" w:rsidRDefault="008226E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8226E1" w:rsidRDefault="008226E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26E1" w:rsidRDefault="008226E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8226E1" w:rsidRDefault="008226E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26E1" w:rsidRDefault="008226E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8226E1" w:rsidRDefault="008226E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26E1" w:rsidRDefault="008226E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8226E1" w:rsidRDefault="008226E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26E1" w:rsidRDefault="008226E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8226E1" w:rsidRDefault="008226E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226E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226E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8226E1" w:rsidRDefault="008226E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8226E1" w:rsidRDefault="008226E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02C66"/>
    <w:rsid w:val="00547F9F"/>
    <w:rsid w:val="006E4085"/>
    <w:rsid w:val="00757BBC"/>
    <w:rsid w:val="00765283"/>
    <w:rsid w:val="00787C52"/>
    <w:rsid w:val="007952A6"/>
    <w:rsid w:val="007F59AA"/>
    <w:rsid w:val="00811FFA"/>
    <w:rsid w:val="008226E1"/>
    <w:rsid w:val="008777C2"/>
    <w:rsid w:val="008E4E28"/>
    <w:rsid w:val="00937D5A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516028-52D0-4499-A33F-087F2D3A9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855</Words>
  <Characters>5900</Characters>
  <Application>Microsoft Office Word</Application>
  <DocSecurity>0</DocSecurity>
  <Lines>49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2</cp:revision>
  <cp:lastPrinted>2016-01-13T16:38:00Z</cp:lastPrinted>
  <dcterms:created xsi:type="dcterms:W3CDTF">2018-06-19T17:42:00Z</dcterms:created>
  <dcterms:modified xsi:type="dcterms:W3CDTF">2018-06-19T17:42:00Z</dcterms:modified>
</cp:coreProperties>
</file>