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ACQUIRO,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Hálkova 1/A,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44787341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2022823748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35002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-19800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-19800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44787341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2022823748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