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ALWINOX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Tavarikova osada 20,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45907170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2023138942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12074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-28514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-28514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-28514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45907170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2023138942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