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SIC TRANSPORT    s . r. o .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Ružový háj 937/47, 929 01 Dunajska Streda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0542FC" w:rsidRDefault="000542FC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:rsidR="000542FC" w:rsidRDefault="000542FC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:rsidR="003F34EE" w:rsidRDefault="003F34EE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:rsidR="003F34EE" w:rsidRDefault="003F34EE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:rsidR="000542FC" w:rsidRDefault="000542FC" w:rsidP="000542FC">
      <w:pPr>
        <w:pStyle w:val="Listaszerbekezds"/>
        <w:spacing w:after="0" w:line="240" w:lineRule="auto"/>
        <w:rPr>
          <w:szCs w:val="22"/>
        </w:rPr>
      </w:pPr>
    </w:p>
    <w:p w:rsidR="000542FC" w:rsidRDefault="000542FC" w:rsidP="000542FC">
      <w:pPr>
        <w:pStyle w:val="Listaszerbekezds"/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Pr="00DE442C" w:rsidRDefault="000542FC" w:rsidP="000542F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1C467A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C467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1C467A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130353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C467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94379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21</w:t>
            </w:r>
            <w:r w:rsidR="001C467A">
              <w:rPr>
                <w:szCs w:val="22"/>
              </w:rPr>
              <w:t>5373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467A">
              <w:rPr>
                <w:szCs w:val="22"/>
              </w:rPr>
              <w:t>214549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46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467A">
              <w:rPr>
                <w:szCs w:val="22"/>
              </w:rPr>
              <w:t>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39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C467A">
              <w:rPr>
                <w:szCs w:val="22"/>
              </w:rPr>
              <w:t>41173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467A">
              <w:rPr>
                <w:szCs w:val="22"/>
              </w:rPr>
              <w:t>214567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394F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1C467A">
              <w:rPr>
                <w:szCs w:val="22"/>
              </w:rPr>
              <w:t>994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46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46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46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46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46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467A">
              <w:rPr>
                <w:szCs w:val="22"/>
              </w:rPr>
              <w:t>4229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57F2" w:rsidRDefault="001657F2" w:rsidP="00107589">
      <w:pPr>
        <w:spacing w:after="0" w:line="240" w:lineRule="auto"/>
      </w:pPr>
      <w:r>
        <w:separator/>
      </w:r>
    </w:p>
  </w:endnote>
  <w:endnote w:type="continuationSeparator" w:id="1">
    <w:p w:rsidR="001657F2" w:rsidRDefault="001657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57F2" w:rsidRDefault="001657F2" w:rsidP="00107589">
      <w:pPr>
        <w:spacing w:after="0" w:line="240" w:lineRule="auto"/>
      </w:pPr>
      <w:r>
        <w:separator/>
      </w:r>
    </w:p>
  </w:footnote>
  <w:footnote w:type="continuationSeparator" w:id="1">
    <w:p w:rsidR="001657F2" w:rsidRDefault="001657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107589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72DC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618</Words>
  <Characters>3527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2018-06-20T16:40:00Z</dcterms:created>
  <dcterms:modified xsi:type="dcterms:W3CDTF">2018-06-20T16:40:00Z</dcterms:modified>
</cp:coreProperties>
</file>