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6F1" w:rsidRDefault="005A2883">
      <w:r w:rsidRPr="005A2883">
        <w:rPr>
          <w:noProof/>
          <w:lang w:eastAsia="sk-SK"/>
        </w:rPr>
        <w:drawing>
          <wp:inline distT="0" distB="0" distL="0" distR="0">
            <wp:extent cx="5760720" cy="8147719"/>
            <wp:effectExtent l="0" t="0" r="0" b="5715"/>
            <wp:docPr id="1" name="Obrázok 1" descr="C:\Users\DobosK\AppData\Local\Microsoft\Windows\Temporary Internet Files\Content.Outlook\0R3E2KNT\Jegyzőköny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bosK\AppData\Local\Microsoft\Windows\Temporary Internet Files\Content.Outlook\0R3E2KNT\Jegyzőkönyv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976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883"/>
    <w:rsid w:val="005976F1"/>
    <w:rsid w:val="005A2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99E044-F947-4756-93C4-6DCD19850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Klára Dobošová</dc:creator>
  <cp:keywords/>
  <dc:description/>
  <cp:lastModifiedBy>Klára Dobošová</cp:lastModifiedBy>
  <cp:revision>1</cp:revision>
  <dcterms:created xsi:type="dcterms:W3CDTF">2018-06-21T05:56:00Z</dcterms:created>
  <dcterms:modified xsi:type="dcterms:W3CDTF">2018-06-21T05:58:00Z</dcterms:modified>
</cp:coreProperties>
</file>