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45878030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2023167311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174793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173443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-37208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-33760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45878030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2023167311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