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45878030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2023167311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173443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-37208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-33760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45878030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