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tav - L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iny 609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059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454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059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54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