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D.Sign.Um,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2928/7,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46572376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2023474211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13971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46572376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2023474211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