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Sofitel invest,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2339/7,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47752149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2024079838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47752149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2024079838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