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Sofitel 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2339/7,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47752149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2024079838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113146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113146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47752149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2024079838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