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KILU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Svrčinovec 745, Svrčinovec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36442127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2022173241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172593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172593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36442127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2022173241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