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FreshPower,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Jána Stanislava 3009/6,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47581409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2023983555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3131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3131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1387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1387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47581409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2023983555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