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LATE,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Mileti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čova 1, Bratislava - mestsk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Ružinov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50465392          DIČ:  2120355160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8361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49989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58350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51910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51910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484400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484400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