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ALICA Family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Zelený Háj 57, HURBANOVO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47087242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2023739894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-15931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47087242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2023739894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