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INPON,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Bulíkova 9, Bratislava - mestská časť Petržalka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35969491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2022104238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22957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22957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22957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22957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859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55444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56303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8504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8504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74444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74444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825466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825466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35969491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2022104238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