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HILDEGARDE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Bancikovej 1/A, B 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50610015          DIČ:  2120396300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10115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10115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127175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127175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266125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266125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